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16C987" w14:textId="6A46D56F" w:rsidR="00F10396" w:rsidRPr="00F10396" w:rsidRDefault="00F10396" w:rsidP="00F10396">
      <w:pPr>
        <w:spacing w:after="0" w:line="240" w:lineRule="auto"/>
        <w:jc w:val="right"/>
        <w:rPr>
          <w:rFonts w:ascii="Poppins ExtraLight" w:hAnsi="Poppins ExtraLight" w:cs="Poppins ExtraLight"/>
        </w:rPr>
      </w:pPr>
      <w:r w:rsidRPr="00F10396">
        <w:rPr>
          <w:rFonts w:ascii="Poppins ExtraLight" w:hAnsi="Poppins ExtraLight" w:cs="Poppins ExtraLight"/>
        </w:rPr>
        <w:drawing>
          <wp:inline distT="0" distB="0" distL="0" distR="0" wp14:anchorId="24BB3617" wp14:editId="0968E9EB">
            <wp:extent cx="6645910" cy="975926"/>
            <wp:effectExtent l="0" t="0" r="2540" b="0"/>
            <wp:docPr id="153472777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96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75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57B97C" w14:textId="75422C57" w:rsidR="009C107E" w:rsidRDefault="009C107E" w:rsidP="009C107E">
      <w:pPr>
        <w:spacing w:after="0" w:line="240" w:lineRule="auto"/>
        <w:jc w:val="right"/>
        <w:rPr>
          <w:rFonts w:ascii="Poppins ExtraLight" w:hAnsi="Poppins ExtraLight" w:cs="Poppins ExtraLight"/>
        </w:rPr>
      </w:pPr>
      <w:r>
        <w:rPr>
          <w:rFonts w:ascii="Poppins ExtraLight" w:hAnsi="Poppins ExtraLight" w:cs="Poppins ExtraLight"/>
        </w:rPr>
        <w:t>YOUR NAME</w:t>
      </w:r>
    </w:p>
    <w:p w14:paraId="0E8D744B" w14:textId="77777777" w:rsidR="009C107E" w:rsidRDefault="009C107E" w:rsidP="009C107E">
      <w:pPr>
        <w:spacing w:after="0" w:line="240" w:lineRule="auto"/>
        <w:jc w:val="right"/>
        <w:rPr>
          <w:rFonts w:ascii="Poppins ExtraLight" w:hAnsi="Poppins ExtraLight" w:cs="Poppins ExtraLight"/>
        </w:rPr>
      </w:pPr>
    </w:p>
    <w:p w14:paraId="6637C582" w14:textId="165960AA" w:rsidR="009C107E" w:rsidRPr="007723CF" w:rsidRDefault="009C107E" w:rsidP="009C107E">
      <w:pPr>
        <w:spacing w:after="0" w:line="240" w:lineRule="auto"/>
        <w:jc w:val="right"/>
        <w:rPr>
          <w:rFonts w:ascii="Poppins ExtraLight" w:hAnsi="Poppins ExtraLight" w:cs="Poppins ExtraLight"/>
        </w:rPr>
      </w:pPr>
      <w:r>
        <w:rPr>
          <w:rFonts w:ascii="Poppins ExtraLight" w:hAnsi="Poppins ExtraLight" w:cs="Poppins ExtraLight"/>
        </w:rPr>
        <w:t>YOUR EMAIL</w:t>
      </w:r>
    </w:p>
    <w:p w14:paraId="606B2F3A" w14:textId="77777777" w:rsidR="000C0F0F" w:rsidRPr="007723CF" w:rsidRDefault="000C0F0F" w:rsidP="00DC75BC">
      <w:pPr>
        <w:spacing w:after="0" w:line="240" w:lineRule="auto"/>
        <w:rPr>
          <w:rFonts w:ascii="Poppins ExtraLight" w:hAnsi="Poppins ExtraLight" w:cs="Poppins ExtraLight"/>
        </w:rPr>
      </w:pPr>
    </w:p>
    <w:p w14:paraId="19876751" w14:textId="17BA1217" w:rsidR="00541F9D" w:rsidRPr="007723CF" w:rsidRDefault="009C107E" w:rsidP="00DC75BC">
      <w:pPr>
        <w:spacing w:after="0" w:line="240" w:lineRule="auto"/>
        <w:jc w:val="right"/>
        <w:rPr>
          <w:rFonts w:ascii="Poppins ExtraLight" w:hAnsi="Poppins ExtraLight" w:cs="Poppins ExtraLight"/>
          <w:u w:val="single"/>
        </w:rPr>
      </w:pPr>
      <w:r>
        <w:rPr>
          <w:rFonts w:ascii="Poppins ExtraLight" w:hAnsi="Poppins ExtraLight" w:cs="Poppins ExtraLight"/>
          <w:u w:val="single"/>
        </w:rPr>
        <w:t>11</w:t>
      </w:r>
      <w:r w:rsidRPr="009C107E">
        <w:rPr>
          <w:rFonts w:ascii="Poppins ExtraLight" w:hAnsi="Poppins ExtraLight" w:cs="Poppins ExtraLight"/>
          <w:u w:val="single"/>
          <w:vertAlign w:val="superscript"/>
        </w:rPr>
        <w:t>th</w:t>
      </w:r>
      <w:r>
        <w:rPr>
          <w:rFonts w:ascii="Poppins ExtraLight" w:hAnsi="Poppins ExtraLight" w:cs="Poppins ExtraLight"/>
          <w:u w:val="single"/>
        </w:rPr>
        <w:t xml:space="preserve"> June 2025</w:t>
      </w:r>
    </w:p>
    <w:p w14:paraId="1A6C3AF6" w14:textId="081CECF9" w:rsidR="00B54E8A" w:rsidRPr="007723CF" w:rsidRDefault="00B54E8A" w:rsidP="00DC75BC">
      <w:pPr>
        <w:spacing w:after="0" w:line="240" w:lineRule="auto"/>
        <w:rPr>
          <w:rFonts w:ascii="Poppins ExtraLight" w:hAnsi="Poppins ExtraLight" w:cs="Poppins ExtraLight"/>
        </w:rPr>
      </w:pPr>
    </w:p>
    <w:p w14:paraId="0C8440C1" w14:textId="79709065" w:rsidR="00102308" w:rsidRDefault="00401987" w:rsidP="00FC289F">
      <w:pPr>
        <w:spacing w:after="0" w:line="240" w:lineRule="auto"/>
        <w:rPr>
          <w:rFonts w:ascii="Poppins ExtraLight" w:hAnsi="Poppins ExtraLight" w:cs="Poppins ExtraLight"/>
        </w:rPr>
      </w:pPr>
      <w:r>
        <w:rPr>
          <w:rFonts w:ascii="Poppins ExtraLight" w:hAnsi="Poppins ExtraLight" w:cs="Poppins ExtraLight"/>
        </w:rPr>
        <w:t>Dear Headteacher / Principal,</w:t>
      </w:r>
    </w:p>
    <w:p w14:paraId="050D8DFA" w14:textId="77777777" w:rsidR="00401987" w:rsidRDefault="00401987" w:rsidP="00FC289F">
      <w:pPr>
        <w:spacing w:after="0" w:line="240" w:lineRule="auto"/>
        <w:rPr>
          <w:rFonts w:ascii="Poppins ExtraLight" w:hAnsi="Poppins ExtraLight" w:cs="Poppins ExtraLight"/>
        </w:rPr>
      </w:pPr>
    </w:p>
    <w:p w14:paraId="1A782A37" w14:textId="5FCD4583" w:rsidR="00401987" w:rsidRPr="00401987" w:rsidRDefault="00401987" w:rsidP="00FC289F">
      <w:pPr>
        <w:spacing w:after="0" w:line="240" w:lineRule="auto"/>
        <w:rPr>
          <w:rFonts w:ascii="Poppins ExtraLight" w:hAnsi="Poppins ExtraLight" w:cs="Poppins ExtraLight"/>
          <w:b/>
          <w:bCs/>
        </w:rPr>
      </w:pPr>
      <w:r w:rsidRPr="00401987">
        <w:rPr>
          <w:rFonts w:ascii="Poppins ExtraLight" w:hAnsi="Poppins ExtraLight" w:cs="Poppins ExtraLight"/>
          <w:b/>
          <w:bCs/>
        </w:rPr>
        <w:t>RE: International Day of Play 2026 – Play 31 Challenge</w:t>
      </w:r>
    </w:p>
    <w:p w14:paraId="48B4DAA5" w14:textId="77777777" w:rsidR="00102308" w:rsidRPr="00102308" w:rsidRDefault="00102308" w:rsidP="00DC75BC">
      <w:pPr>
        <w:spacing w:after="0" w:line="240" w:lineRule="auto"/>
        <w:rPr>
          <w:rFonts w:ascii="Poppins ExtraLight" w:hAnsi="Poppins ExtraLight" w:cs="Poppins ExtraLight"/>
        </w:rPr>
      </w:pPr>
    </w:p>
    <w:p w14:paraId="2B52BC08" w14:textId="13871EC1" w:rsidR="0015503C" w:rsidRPr="0015503C" w:rsidRDefault="00DE7249" w:rsidP="0015503C">
      <w:pPr>
        <w:spacing w:after="0" w:line="240" w:lineRule="auto"/>
        <w:rPr>
          <w:rFonts w:ascii="Poppins ExtraLight" w:hAnsi="Poppins ExtraLight" w:cs="Poppins ExtraLight"/>
        </w:rPr>
      </w:pPr>
      <w:r>
        <w:rPr>
          <w:rFonts w:ascii="Poppins ExtraLight" w:hAnsi="Poppins ExtraLight" w:cs="Poppins ExtraLight"/>
        </w:rPr>
        <w:t>In 2024, the</w:t>
      </w:r>
      <w:r w:rsidR="0015503C" w:rsidRPr="0015503C">
        <w:rPr>
          <w:rFonts w:ascii="Poppins ExtraLight" w:hAnsi="Poppins ExtraLight" w:cs="Poppins ExtraLight"/>
        </w:rPr>
        <w:t xml:space="preserve"> United Nations declared 11</w:t>
      </w:r>
      <w:r w:rsidR="0015503C" w:rsidRPr="00DE7249">
        <w:rPr>
          <w:rFonts w:ascii="Poppins ExtraLight" w:hAnsi="Poppins ExtraLight" w:cs="Poppins ExtraLight"/>
          <w:vertAlign w:val="superscript"/>
        </w:rPr>
        <w:t>th</w:t>
      </w:r>
      <w:r>
        <w:rPr>
          <w:rFonts w:ascii="Poppins ExtraLight" w:hAnsi="Poppins ExtraLight" w:cs="Poppins ExtraLight"/>
        </w:rPr>
        <w:t xml:space="preserve"> </w:t>
      </w:r>
      <w:r w:rsidR="0015503C" w:rsidRPr="0015503C">
        <w:rPr>
          <w:rFonts w:ascii="Poppins ExtraLight" w:hAnsi="Poppins ExtraLight" w:cs="Poppins ExtraLight"/>
        </w:rPr>
        <w:t xml:space="preserve">June each year as the </w:t>
      </w:r>
      <w:r w:rsidR="0015503C" w:rsidRPr="003F0124">
        <w:rPr>
          <w:rFonts w:ascii="Poppins ExtraLight" w:hAnsi="Poppins ExtraLight" w:cs="Poppins ExtraLight"/>
          <w:b/>
          <w:bCs/>
        </w:rPr>
        <w:t>International Day of Play</w:t>
      </w:r>
      <w:r w:rsidR="0015503C" w:rsidRPr="0015503C">
        <w:rPr>
          <w:rFonts w:ascii="Poppins ExtraLight" w:hAnsi="Poppins ExtraLight" w:cs="Poppins ExtraLight"/>
        </w:rPr>
        <w:t xml:space="preserve">, recognising that play is essential to children’s happiness, health, and learning. This year’s theme is </w:t>
      </w:r>
      <w:r w:rsidR="0015503C" w:rsidRPr="00DE7249">
        <w:rPr>
          <w:rFonts w:ascii="Poppins ExtraLight" w:hAnsi="Poppins ExtraLight" w:cs="Poppins ExtraLight"/>
          <w:b/>
          <w:bCs/>
          <w:i/>
          <w:iCs/>
        </w:rPr>
        <w:t>Protect play, protect childhood</w:t>
      </w:r>
      <w:r w:rsidR="0015503C" w:rsidRPr="0015503C">
        <w:rPr>
          <w:rFonts w:ascii="Poppins ExtraLight" w:hAnsi="Poppins ExtraLight" w:cs="Poppins ExtraLight"/>
        </w:rPr>
        <w:t>.</w:t>
      </w:r>
    </w:p>
    <w:p w14:paraId="20043947" w14:textId="77777777" w:rsidR="0015503C" w:rsidRPr="0015503C" w:rsidRDefault="0015503C" w:rsidP="0015503C">
      <w:pPr>
        <w:spacing w:after="0" w:line="240" w:lineRule="auto"/>
        <w:rPr>
          <w:rFonts w:ascii="Poppins ExtraLight" w:hAnsi="Poppins ExtraLight" w:cs="Poppins ExtraLight"/>
        </w:rPr>
      </w:pPr>
    </w:p>
    <w:p w14:paraId="5D161F60" w14:textId="4855630A" w:rsidR="0015503C" w:rsidRPr="0015503C" w:rsidRDefault="009C453A" w:rsidP="0015503C">
      <w:pPr>
        <w:spacing w:after="0" w:line="240" w:lineRule="auto"/>
        <w:rPr>
          <w:rFonts w:ascii="Poppins ExtraLight" w:hAnsi="Poppins ExtraLight" w:cs="Poppins ExtraLight"/>
        </w:rPr>
      </w:pPr>
      <w:r>
        <w:rPr>
          <w:rFonts w:ascii="Poppins ExtraLight" w:hAnsi="Poppins ExtraLight" w:cs="Poppins ExtraLight"/>
        </w:rPr>
        <w:t>The</w:t>
      </w:r>
      <w:r w:rsidR="0015503C" w:rsidRPr="0015503C">
        <w:rPr>
          <w:rFonts w:ascii="Poppins ExtraLight" w:hAnsi="Poppins ExtraLight" w:cs="Poppins ExtraLight"/>
        </w:rPr>
        <w:t xml:space="preserve"> UK Children’s Play Policy Forum </w:t>
      </w:r>
      <w:r w:rsidR="00FC4F34">
        <w:rPr>
          <w:rFonts w:ascii="Poppins ExtraLight" w:hAnsi="Poppins ExtraLight" w:cs="Poppins ExtraLight"/>
        </w:rPr>
        <w:t xml:space="preserve">in collaboration with </w:t>
      </w:r>
      <w:r w:rsidR="00FC4F34" w:rsidRPr="00FC4F34">
        <w:rPr>
          <w:rFonts w:ascii="Poppins ExtraLight" w:hAnsi="Poppins ExtraLight" w:cs="Poppins ExtraLight"/>
        </w:rPr>
        <w:t>IPA Cymru Wales, IPA England, IPA Ireland | Éire, IPA Northern Ireland, and IPA Scotland</w:t>
      </w:r>
      <w:r w:rsidR="0015503C" w:rsidRPr="0015503C">
        <w:rPr>
          <w:rFonts w:ascii="Poppins ExtraLight" w:hAnsi="Poppins ExtraLight" w:cs="Poppins ExtraLight"/>
        </w:rPr>
        <w:t xml:space="preserve"> are calling on all schools to take part in the </w:t>
      </w:r>
      <w:r w:rsidR="0015503C" w:rsidRPr="00FC4F34">
        <w:rPr>
          <w:rFonts w:ascii="Poppins ExtraLight" w:hAnsi="Poppins ExtraLight" w:cs="Poppins ExtraLight"/>
          <w:b/>
          <w:bCs/>
          <w:i/>
          <w:iCs/>
        </w:rPr>
        <w:t>Play 31 Challenge</w:t>
      </w:r>
      <w:r w:rsidR="0015503C" w:rsidRPr="0015503C">
        <w:rPr>
          <w:rFonts w:ascii="Poppins ExtraLight" w:hAnsi="Poppins ExtraLight" w:cs="Poppins ExtraLight"/>
        </w:rPr>
        <w:t xml:space="preserve"> by giving children </w:t>
      </w:r>
      <w:r w:rsidR="0015503C" w:rsidRPr="00EC36A6">
        <w:rPr>
          <w:rFonts w:ascii="Poppins ExtraLight" w:hAnsi="Poppins ExtraLight" w:cs="Poppins ExtraLight"/>
          <w:u w:val="single"/>
        </w:rPr>
        <w:t>31 more minutes of play</w:t>
      </w:r>
      <w:r w:rsidR="0015503C" w:rsidRPr="0015503C">
        <w:rPr>
          <w:rFonts w:ascii="Poppins ExtraLight" w:hAnsi="Poppins ExtraLight" w:cs="Poppins ExtraLight"/>
        </w:rPr>
        <w:t xml:space="preserve"> during the school day.</w:t>
      </w:r>
    </w:p>
    <w:p w14:paraId="34BE83C3" w14:textId="77777777" w:rsidR="0015503C" w:rsidRPr="0015503C" w:rsidRDefault="0015503C" w:rsidP="0015503C">
      <w:pPr>
        <w:spacing w:after="0" w:line="240" w:lineRule="auto"/>
        <w:rPr>
          <w:rFonts w:ascii="Poppins ExtraLight" w:hAnsi="Poppins ExtraLight" w:cs="Poppins ExtraLight"/>
        </w:rPr>
      </w:pPr>
    </w:p>
    <w:p w14:paraId="0BD19A2C" w14:textId="77777777" w:rsidR="0015503C" w:rsidRPr="0015503C" w:rsidRDefault="0015503C" w:rsidP="0015503C">
      <w:pPr>
        <w:spacing w:after="0" w:line="240" w:lineRule="auto"/>
        <w:rPr>
          <w:rFonts w:ascii="Poppins ExtraLight" w:hAnsi="Poppins ExtraLight" w:cs="Poppins ExtraLight"/>
        </w:rPr>
      </w:pPr>
      <w:r w:rsidRPr="0015503C">
        <w:rPr>
          <w:rFonts w:ascii="Poppins ExtraLight" w:hAnsi="Poppins ExtraLight" w:cs="Poppins ExtraLight"/>
        </w:rPr>
        <w:t>The challenge is inspired by Article 31 of the UN Convention on the Rights of the Child (</w:t>
      </w:r>
      <w:proofErr w:type="spellStart"/>
      <w:r w:rsidRPr="0015503C">
        <w:rPr>
          <w:rFonts w:ascii="Poppins ExtraLight" w:hAnsi="Poppins ExtraLight" w:cs="Poppins ExtraLight"/>
        </w:rPr>
        <w:t>UNCRC</w:t>
      </w:r>
      <w:proofErr w:type="spellEnd"/>
      <w:r w:rsidRPr="0015503C">
        <w:rPr>
          <w:rFonts w:ascii="Poppins ExtraLight" w:hAnsi="Poppins ExtraLight" w:cs="Poppins ExtraLight"/>
        </w:rPr>
        <w:t xml:space="preserve">), which states that every child has </w:t>
      </w:r>
      <w:r w:rsidRPr="00EC36A6">
        <w:rPr>
          <w:rFonts w:ascii="Poppins ExtraLight" w:hAnsi="Poppins ExtraLight" w:cs="Poppins ExtraLight"/>
          <w:u w:val="single"/>
        </w:rPr>
        <w:t>the right to play</w:t>
      </w:r>
      <w:r w:rsidRPr="0015503C">
        <w:rPr>
          <w:rFonts w:ascii="Poppins ExtraLight" w:hAnsi="Poppins ExtraLight" w:cs="Poppins ExtraLight"/>
        </w:rPr>
        <w:t>, rest, leisure, and participation in cultural and artistic life.</w:t>
      </w:r>
    </w:p>
    <w:p w14:paraId="031444A8" w14:textId="77777777" w:rsidR="0015503C" w:rsidRPr="0015503C" w:rsidRDefault="0015503C" w:rsidP="0015503C">
      <w:pPr>
        <w:spacing w:after="0" w:line="240" w:lineRule="auto"/>
        <w:rPr>
          <w:rFonts w:ascii="Poppins ExtraLight" w:hAnsi="Poppins ExtraLight" w:cs="Poppins ExtraLight"/>
        </w:rPr>
      </w:pPr>
    </w:p>
    <w:p w14:paraId="3B9A9D20" w14:textId="77777777" w:rsidR="0015503C" w:rsidRPr="0015503C" w:rsidRDefault="0015503C" w:rsidP="0015503C">
      <w:pPr>
        <w:spacing w:after="0" w:line="240" w:lineRule="auto"/>
        <w:rPr>
          <w:rFonts w:ascii="Poppins ExtraLight" w:hAnsi="Poppins ExtraLight" w:cs="Poppins ExtraLight"/>
        </w:rPr>
      </w:pPr>
      <w:r w:rsidRPr="0015503C">
        <w:rPr>
          <w:rFonts w:ascii="Poppins ExtraLight" w:hAnsi="Poppins ExtraLight" w:cs="Poppins ExtraLight"/>
        </w:rPr>
        <w:t>The ask is purposefully simple:</w:t>
      </w:r>
    </w:p>
    <w:p w14:paraId="358AA207" w14:textId="77777777" w:rsidR="0015503C" w:rsidRPr="0015503C" w:rsidRDefault="0015503C" w:rsidP="0015503C">
      <w:pPr>
        <w:spacing w:after="0" w:line="240" w:lineRule="auto"/>
        <w:rPr>
          <w:rFonts w:ascii="Poppins ExtraLight" w:hAnsi="Poppins ExtraLight" w:cs="Poppins ExtraLight"/>
        </w:rPr>
      </w:pPr>
    </w:p>
    <w:p w14:paraId="421831C1" w14:textId="15BA223F" w:rsidR="0015503C" w:rsidRPr="00EC36A6" w:rsidRDefault="0015503C" w:rsidP="00EC36A6">
      <w:pPr>
        <w:pStyle w:val="ListParagraph"/>
        <w:numPr>
          <w:ilvl w:val="0"/>
          <w:numId w:val="8"/>
        </w:numPr>
        <w:spacing w:after="0" w:line="240" w:lineRule="auto"/>
        <w:rPr>
          <w:rFonts w:ascii="Poppins ExtraLight" w:hAnsi="Poppins ExtraLight" w:cs="Poppins ExtraLight"/>
        </w:rPr>
      </w:pPr>
      <w:r w:rsidRPr="00EC36A6">
        <w:rPr>
          <w:rFonts w:ascii="Poppins ExtraLight" w:hAnsi="Poppins ExtraLight" w:cs="Poppins ExtraLight"/>
        </w:rPr>
        <w:t>31 minutes</w:t>
      </w:r>
    </w:p>
    <w:p w14:paraId="7D5725D8" w14:textId="7BBF1474" w:rsidR="0015503C" w:rsidRPr="00EC36A6" w:rsidRDefault="0015503C" w:rsidP="00EC36A6">
      <w:pPr>
        <w:pStyle w:val="ListParagraph"/>
        <w:numPr>
          <w:ilvl w:val="0"/>
          <w:numId w:val="8"/>
        </w:numPr>
        <w:spacing w:after="0" w:line="240" w:lineRule="auto"/>
        <w:rPr>
          <w:rFonts w:ascii="Poppins ExtraLight" w:hAnsi="Poppins ExtraLight" w:cs="Poppins ExtraLight"/>
        </w:rPr>
      </w:pPr>
      <w:r w:rsidRPr="00EC36A6">
        <w:rPr>
          <w:rFonts w:ascii="Poppins ExtraLight" w:hAnsi="Poppins ExtraLight" w:cs="Poppins ExtraLight"/>
        </w:rPr>
        <w:t>No cost</w:t>
      </w:r>
    </w:p>
    <w:p w14:paraId="0F1F6495" w14:textId="03159F51" w:rsidR="0015503C" w:rsidRPr="00EC36A6" w:rsidRDefault="0015503C" w:rsidP="00EC36A6">
      <w:pPr>
        <w:pStyle w:val="ListParagraph"/>
        <w:numPr>
          <w:ilvl w:val="0"/>
          <w:numId w:val="8"/>
        </w:numPr>
        <w:spacing w:after="0" w:line="240" w:lineRule="auto"/>
        <w:rPr>
          <w:rFonts w:ascii="Poppins ExtraLight" w:hAnsi="Poppins ExtraLight" w:cs="Poppins ExtraLight"/>
        </w:rPr>
      </w:pPr>
      <w:r w:rsidRPr="00EC36A6">
        <w:rPr>
          <w:rFonts w:ascii="Poppins ExtraLight" w:hAnsi="Poppins ExtraLight" w:cs="Poppins ExtraLight"/>
        </w:rPr>
        <w:t xml:space="preserve">No equipment </w:t>
      </w:r>
      <w:r w:rsidR="0090512A">
        <w:rPr>
          <w:rFonts w:ascii="Poppins ExtraLight" w:hAnsi="Poppins ExtraLight" w:cs="Poppins ExtraLight"/>
        </w:rPr>
        <w:t>or special activities necessary</w:t>
      </w:r>
    </w:p>
    <w:p w14:paraId="53ABAC1B" w14:textId="77777777" w:rsidR="0015503C" w:rsidRPr="0015503C" w:rsidRDefault="0015503C" w:rsidP="0015503C">
      <w:pPr>
        <w:spacing w:after="0" w:line="240" w:lineRule="auto"/>
        <w:rPr>
          <w:rFonts w:ascii="Poppins ExtraLight" w:hAnsi="Poppins ExtraLight" w:cs="Poppins ExtraLight"/>
        </w:rPr>
      </w:pPr>
    </w:p>
    <w:p w14:paraId="7BF679FF" w14:textId="648286A5" w:rsidR="0015503C" w:rsidRPr="0015503C" w:rsidRDefault="0015503C" w:rsidP="0015503C">
      <w:pPr>
        <w:spacing w:after="0" w:line="240" w:lineRule="auto"/>
        <w:rPr>
          <w:rFonts w:ascii="Poppins ExtraLight" w:hAnsi="Poppins ExtraLight" w:cs="Poppins ExtraLight"/>
        </w:rPr>
      </w:pPr>
      <w:r w:rsidRPr="0015503C">
        <w:rPr>
          <w:rFonts w:ascii="Poppins ExtraLight" w:hAnsi="Poppins ExtraLight" w:cs="Poppins ExtraLight"/>
        </w:rPr>
        <w:t xml:space="preserve">Just </w:t>
      </w:r>
      <w:r w:rsidRPr="0090512A">
        <w:rPr>
          <w:rFonts w:ascii="Poppins ExtraLight" w:hAnsi="Poppins ExtraLight" w:cs="Poppins ExtraLight"/>
          <w:b/>
          <w:bCs/>
        </w:rPr>
        <w:t>time</w:t>
      </w:r>
      <w:r w:rsidRPr="0015503C">
        <w:rPr>
          <w:rFonts w:ascii="Poppins ExtraLight" w:hAnsi="Poppins ExtraLight" w:cs="Poppins ExtraLight"/>
        </w:rPr>
        <w:t xml:space="preserve">, </w:t>
      </w:r>
      <w:r w:rsidRPr="0090512A">
        <w:rPr>
          <w:rFonts w:ascii="Poppins ExtraLight" w:hAnsi="Poppins ExtraLight" w:cs="Poppins ExtraLight"/>
          <w:b/>
          <w:bCs/>
        </w:rPr>
        <w:t>space</w:t>
      </w:r>
      <w:r w:rsidRPr="0015503C">
        <w:rPr>
          <w:rFonts w:ascii="Poppins ExtraLight" w:hAnsi="Poppins ExtraLight" w:cs="Poppins ExtraLight"/>
        </w:rPr>
        <w:t xml:space="preserve">, and </w:t>
      </w:r>
      <w:r w:rsidRPr="0090512A">
        <w:rPr>
          <w:rFonts w:ascii="Poppins ExtraLight" w:hAnsi="Poppins ExtraLight" w:cs="Poppins ExtraLight"/>
          <w:b/>
          <w:bCs/>
        </w:rPr>
        <w:t>permission</w:t>
      </w:r>
      <w:r w:rsidRPr="0015503C">
        <w:rPr>
          <w:rFonts w:ascii="Poppins ExtraLight" w:hAnsi="Poppins ExtraLight" w:cs="Poppins ExtraLight"/>
        </w:rPr>
        <w:t xml:space="preserve"> for children </w:t>
      </w:r>
      <w:r w:rsidRPr="0090512A">
        <w:rPr>
          <w:rFonts w:ascii="Poppins ExtraLight" w:hAnsi="Poppins ExtraLight" w:cs="Poppins ExtraLight"/>
          <w:b/>
          <w:bCs/>
        </w:rPr>
        <w:t>to play</w:t>
      </w:r>
      <w:r w:rsidRPr="0015503C">
        <w:rPr>
          <w:rFonts w:ascii="Poppins ExtraLight" w:hAnsi="Poppins ExtraLight" w:cs="Poppins ExtraLight"/>
        </w:rPr>
        <w:t>.</w:t>
      </w:r>
    </w:p>
    <w:p w14:paraId="31FD859D" w14:textId="77777777" w:rsidR="0015503C" w:rsidRPr="0015503C" w:rsidRDefault="0015503C" w:rsidP="0015503C">
      <w:pPr>
        <w:spacing w:after="0" w:line="240" w:lineRule="auto"/>
        <w:rPr>
          <w:rFonts w:ascii="Poppins ExtraLight" w:hAnsi="Poppins ExtraLight" w:cs="Poppins ExtraLight"/>
        </w:rPr>
      </w:pPr>
    </w:p>
    <w:p w14:paraId="65FBA609" w14:textId="4F2ECC1D" w:rsidR="0015503C" w:rsidRPr="0015503C" w:rsidRDefault="0015503C" w:rsidP="0015503C">
      <w:pPr>
        <w:spacing w:after="0" w:line="240" w:lineRule="auto"/>
        <w:rPr>
          <w:rFonts w:ascii="Poppins ExtraLight" w:hAnsi="Poppins ExtraLight" w:cs="Poppins ExtraLight"/>
        </w:rPr>
      </w:pPr>
      <w:r w:rsidRPr="0015503C">
        <w:rPr>
          <w:rFonts w:ascii="Poppins ExtraLight" w:hAnsi="Poppins ExtraLight" w:cs="Poppins ExtraLight"/>
        </w:rPr>
        <w:t xml:space="preserve">I am writing to ask whether </w:t>
      </w:r>
      <w:r w:rsidR="007350E5">
        <w:rPr>
          <w:rFonts w:ascii="Poppins ExtraLight" w:hAnsi="Poppins ExtraLight" w:cs="Poppins ExtraLight"/>
        </w:rPr>
        <w:t>our / your</w:t>
      </w:r>
      <w:r w:rsidRPr="0015503C">
        <w:rPr>
          <w:rFonts w:ascii="Poppins ExtraLight" w:hAnsi="Poppins ExtraLight" w:cs="Poppins ExtraLight"/>
        </w:rPr>
        <w:t xml:space="preserve"> school might take part in the Play 31 Challenge on </w:t>
      </w:r>
      <w:r w:rsidRPr="007350E5">
        <w:rPr>
          <w:rFonts w:ascii="Poppins ExtraLight" w:hAnsi="Poppins ExtraLight" w:cs="Poppins ExtraLight"/>
          <w:b/>
          <w:bCs/>
        </w:rPr>
        <w:t>Tuesday 11</w:t>
      </w:r>
      <w:r w:rsidRPr="007350E5">
        <w:rPr>
          <w:rFonts w:ascii="Poppins ExtraLight" w:hAnsi="Poppins ExtraLight" w:cs="Poppins ExtraLight"/>
          <w:b/>
          <w:bCs/>
          <w:vertAlign w:val="superscript"/>
        </w:rPr>
        <w:t>th</w:t>
      </w:r>
      <w:r w:rsidR="007350E5" w:rsidRPr="007350E5">
        <w:rPr>
          <w:rFonts w:ascii="Poppins ExtraLight" w:hAnsi="Poppins ExtraLight" w:cs="Poppins ExtraLight"/>
          <w:b/>
          <w:bCs/>
        </w:rPr>
        <w:t xml:space="preserve"> </w:t>
      </w:r>
      <w:r w:rsidRPr="007350E5">
        <w:rPr>
          <w:rFonts w:ascii="Poppins ExtraLight" w:hAnsi="Poppins ExtraLight" w:cs="Poppins ExtraLight"/>
          <w:b/>
          <w:bCs/>
        </w:rPr>
        <w:t>June 2026</w:t>
      </w:r>
      <w:r w:rsidRPr="0015503C">
        <w:rPr>
          <w:rFonts w:ascii="Poppins ExtraLight" w:hAnsi="Poppins ExtraLight" w:cs="Poppins ExtraLight"/>
        </w:rPr>
        <w:t>. Even a small extension to playtime would give children the chance to enjoy unstructured</w:t>
      </w:r>
      <w:r w:rsidR="00E76273">
        <w:rPr>
          <w:rFonts w:ascii="Poppins ExtraLight" w:hAnsi="Poppins ExtraLight" w:cs="Poppins ExtraLight"/>
        </w:rPr>
        <w:t xml:space="preserve"> </w:t>
      </w:r>
      <w:r w:rsidRPr="0015503C">
        <w:rPr>
          <w:rFonts w:ascii="Poppins ExtraLight" w:hAnsi="Poppins ExtraLight" w:cs="Poppins ExtraLight"/>
        </w:rPr>
        <w:t xml:space="preserve">play </w:t>
      </w:r>
      <w:r w:rsidR="007350E5">
        <w:rPr>
          <w:rFonts w:ascii="Poppins ExtraLight" w:hAnsi="Poppins ExtraLight" w:cs="Poppins ExtraLight"/>
        </w:rPr>
        <w:t>-</w:t>
      </w:r>
      <w:r w:rsidRPr="0015503C">
        <w:rPr>
          <w:rFonts w:ascii="Poppins ExtraLight" w:hAnsi="Poppins ExtraLight" w:cs="Poppins ExtraLight"/>
        </w:rPr>
        <w:t xml:space="preserve"> something that benefits their wellbeing, relationships, and learning.</w:t>
      </w:r>
    </w:p>
    <w:p w14:paraId="021D847C" w14:textId="77777777" w:rsidR="0015503C" w:rsidRPr="0015503C" w:rsidRDefault="0015503C" w:rsidP="0015503C">
      <w:pPr>
        <w:spacing w:after="0" w:line="240" w:lineRule="auto"/>
        <w:rPr>
          <w:rFonts w:ascii="Poppins ExtraLight" w:hAnsi="Poppins ExtraLight" w:cs="Poppins ExtraLight"/>
        </w:rPr>
      </w:pPr>
    </w:p>
    <w:p w14:paraId="41703B06" w14:textId="7F21D7D6" w:rsidR="0015503C" w:rsidRPr="0015503C" w:rsidRDefault="0015503C" w:rsidP="0015503C">
      <w:pPr>
        <w:spacing w:after="0" w:line="240" w:lineRule="auto"/>
        <w:rPr>
          <w:rFonts w:ascii="Poppins ExtraLight" w:hAnsi="Poppins ExtraLight" w:cs="Poppins ExtraLight"/>
        </w:rPr>
      </w:pPr>
      <w:r w:rsidRPr="0015503C">
        <w:rPr>
          <w:rFonts w:ascii="Poppins ExtraLight" w:hAnsi="Poppins ExtraLight" w:cs="Poppins ExtraLight"/>
        </w:rPr>
        <w:t>Thank you for</w:t>
      </w:r>
      <w:r w:rsidR="00CC2ED5">
        <w:rPr>
          <w:rFonts w:ascii="Poppins ExtraLight" w:hAnsi="Poppins ExtraLight" w:cs="Poppins ExtraLight"/>
        </w:rPr>
        <w:t xml:space="preserve"> taking the time to</w:t>
      </w:r>
      <w:r w:rsidRPr="0015503C">
        <w:rPr>
          <w:rFonts w:ascii="Poppins ExtraLight" w:hAnsi="Poppins ExtraLight" w:cs="Poppins ExtraLight"/>
        </w:rPr>
        <w:t xml:space="preserve"> consider this request.</w:t>
      </w:r>
    </w:p>
    <w:p w14:paraId="3C1CD146" w14:textId="77777777" w:rsidR="0015503C" w:rsidRPr="0015503C" w:rsidRDefault="0015503C" w:rsidP="0015503C">
      <w:pPr>
        <w:spacing w:after="0" w:line="240" w:lineRule="auto"/>
        <w:rPr>
          <w:rFonts w:ascii="Poppins ExtraLight" w:hAnsi="Poppins ExtraLight" w:cs="Poppins ExtraLight"/>
        </w:rPr>
      </w:pPr>
    </w:p>
    <w:p w14:paraId="708839D0" w14:textId="533AF3DE" w:rsidR="002F363C" w:rsidRDefault="00102308" w:rsidP="00DC75BC">
      <w:pPr>
        <w:spacing w:after="0" w:line="240" w:lineRule="auto"/>
        <w:rPr>
          <w:rFonts w:ascii="Poppins ExtraLight" w:hAnsi="Poppins ExtraLight" w:cs="Poppins ExtraLight"/>
        </w:rPr>
      </w:pPr>
      <w:r w:rsidRPr="00102308">
        <w:rPr>
          <w:rFonts w:ascii="Poppins ExtraLight" w:hAnsi="Poppins ExtraLight" w:cs="Poppins ExtraLight"/>
        </w:rPr>
        <w:t>Yours sincerely,</w:t>
      </w:r>
    </w:p>
    <w:p w14:paraId="5CD42B0B" w14:textId="77777777" w:rsidR="00980FF4" w:rsidRDefault="00980FF4" w:rsidP="00DC75BC">
      <w:pPr>
        <w:spacing w:after="0" w:line="240" w:lineRule="auto"/>
        <w:rPr>
          <w:rFonts w:ascii="Poppins ExtraLight" w:hAnsi="Poppins ExtraLight" w:cs="Poppins ExtraLight"/>
        </w:rPr>
      </w:pPr>
    </w:p>
    <w:p w14:paraId="33DEAF8D" w14:textId="77777777" w:rsidR="00980FF4" w:rsidRDefault="00980FF4" w:rsidP="00DC75BC">
      <w:pPr>
        <w:spacing w:after="0" w:line="240" w:lineRule="auto"/>
        <w:rPr>
          <w:rFonts w:ascii="Poppins ExtraLight" w:hAnsi="Poppins ExtraLight" w:cs="Poppins ExtraLight"/>
        </w:rPr>
      </w:pPr>
    </w:p>
    <w:p w14:paraId="30D9AE56" w14:textId="77777777" w:rsidR="00980FF4" w:rsidRDefault="00980FF4" w:rsidP="00DC75BC">
      <w:pPr>
        <w:spacing w:after="0" w:line="240" w:lineRule="auto"/>
        <w:rPr>
          <w:rFonts w:ascii="Poppins ExtraLight" w:hAnsi="Poppins ExtraLight" w:cs="Poppins ExtraLight"/>
        </w:rPr>
      </w:pPr>
    </w:p>
    <w:p w14:paraId="44E46F25" w14:textId="6B3F9BCC" w:rsidR="009F5CF3" w:rsidRDefault="009F5CF3" w:rsidP="00DC75BC">
      <w:pPr>
        <w:spacing w:after="0" w:line="240" w:lineRule="auto"/>
        <w:rPr>
          <w:rFonts w:ascii="Poppins ExtraLight" w:hAnsi="Poppins ExtraLight" w:cs="Poppins ExtraLight"/>
        </w:rPr>
      </w:pPr>
    </w:p>
    <w:p w14:paraId="2D4483DE" w14:textId="77777777" w:rsidR="009F5CF3" w:rsidRDefault="009F5CF3" w:rsidP="00DC75BC">
      <w:pPr>
        <w:spacing w:after="0" w:line="240" w:lineRule="auto"/>
        <w:rPr>
          <w:rFonts w:ascii="Poppins ExtraLight" w:hAnsi="Poppins ExtraLight" w:cs="Poppins ExtraLight"/>
        </w:rPr>
      </w:pPr>
    </w:p>
    <w:p w14:paraId="0EE06348" w14:textId="77777777" w:rsidR="006E653A" w:rsidRPr="006E653A" w:rsidRDefault="006E653A" w:rsidP="00DC75BC">
      <w:pPr>
        <w:spacing w:after="0" w:line="240" w:lineRule="auto"/>
        <w:rPr>
          <w:rFonts w:ascii="Poppins ExtraLight" w:hAnsi="Poppins ExtraLight" w:cs="Poppins ExtraLight"/>
          <w:b/>
          <w:bCs/>
          <w:u w:val="single"/>
        </w:rPr>
      </w:pPr>
      <w:r w:rsidRPr="006E653A">
        <w:rPr>
          <w:rFonts w:ascii="Poppins ExtraLight" w:hAnsi="Poppins ExtraLight" w:cs="Poppins ExtraLight"/>
          <w:b/>
          <w:bCs/>
          <w:u w:val="single"/>
        </w:rPr>
        <w:lastRenderedPageBreak/>
        <w:t>Further information</w:t>
      </w:r>
    </w:p>
    <w:p w14:paraId="243DF3FD" w14:textId="77777777" w:rsidR="006E653A" w:rsidRDefault="00F043CF" w:rsidP="00DC75BC">
      <w:pPr>
        <w:spacing w:after="0" w:line="240" w:lineRule="auto"/>
        <w:rPr>
          <w:rFonts w:ascii="Poppins ExtraLight" w:hAnsi="Poppins ExtraLight" w:cs="Poppins ExtraLight"/>
        </w:rPr>
      </w:pPr>
      <w:r>
        <w:rPr>
          <w:rFonts w:ascii="Poppins ExtraLight" w:hAnsi="Poppins ExtraLight" w:cs="Poppins ExtraLight"/>
        </w:rPr>
        <w:t xml:space="preserve"> </w:t>
      </w:r>
    </w:p>
    <w:p w14:paraId="071C4F6B" w14:textId="07561018" w:rsidR="006A4394" w:rsidRDefault="006A4394" w:rsidP="00DC75BC">
      <w:pPr>
        <w:spacing w:after="0" w:line="240" w:lineRule="auto"/>
        <w:rPr>
          <w:rFonts w:ascii="Poppins ExtraLight" w:hAnsi="Poppins ExtraLight" w:cs="Poppins ExtraLight"/>
        </w:rPr>
      </w:pPr>
      <w:r>
        <w:rPr>
          <w:rFonts w:ascii="Poppins ExtraLight" w:hAnsi="Poppins ExtraLight" w:cs="Poppins ExtraLight"/>
        </w:rPr>
        <w:t xml:space="preserve">This template letter was drafted by </w:t>
      </w:r>
      <w:r w:rsidRPr="004B147D">
        <w:rPr>
          <w:rFonts w:ascii="Poppins ExtraLight" w:hAnsi="Poppins ExtraLight" w:cs="Poppins ExtraLight"/>
          <w:b/>
          <w:bCs/>
        </w:rPr>
        <w:t>The Playwork Foundation</w:t>
      </w:r>
      <w:r w:rsidR="004B147D" w:rsidRPr="004B147D">
        <w:rPr>
          <w:rFonts w:ascii="Poppins ExtraLight" w:hAnsi="Poppins ExtraLight" w:cs="Poppins ExtraLight"/>
          <w:b/>
          <w:bCs/>
        </w:rPr>
        <w:t>:</w:t>
      </w:r>
    </w:p>
    <w:p w14:paraId="26416C85" w14:textId="77777777" w:rsidR="006A4394" w:rsidRDefault="006A4394" w:rsidP="00DC75BC">
      <w:pPr>
        <w:spacing w:after="0" w:line="240" w:lineRule="auto"/>
        <w:rPr>
          <w:rFonts w:ascii="Poppins ExtraLight" w:hAnsi="Poppins ExtraLight" w:cs="Poppins ExtraLight"/>
        </w:rPr>
      </w:pPr>
    </w:p>
    <w:p w14:paraId="16238D6D" w14:textId="028EC3EF" w:rsidR="004B147D" w:rsidRDefault="00246F86" w:rsidP="00DC75BC">
      <w:pPr>
        <w:spacing w:after="0" w:line="240" w:lineRule="auto"/>
        <w:rPr>
          <w:rFonts w:ascii="Poppins ExtraLight" w:hAnsi="Poppins ExtraLight" w:cs="Poppins ExtraLight"/>
        </w:rPr>
      </w:pPr>
      <w:r w:rsidRPr="00246F86">
        <w:rPr>
          <w:rFonts w:ascii="Segoe UI Emoji" w:hAnsi="Segoe UI Emoji" w:cs="Segoe UI Emoji"/>
        </w:rPr>
        <w:t>🌐</w:t>
      </w:r>
      <w:r>
        <w:rPr>
          <w:rFonts w:ascii="Segoe UI Emoji" w:hAnsi="Segoe UI Emoji" w:cs="Segoe UI Emoji"/>
        </w:rPr>
        <w:t xml:space="preserve"> </w:t>
      </w:r>
      <w:proofErr w:type="spellStart"/>
      <w:proofErr w:type="gramStart"/>
      <w:r w:rsidR="004B147D">
        <w:rPr>
          <w:rFonts w:ascii="Poppins ExtraLight" w:hAnsi="Poppins ExtraLight" w:cs="Poppins ExtraLight"/>
        </w:rPr>
        <w:t>playwork.foundation</w:t>
      </w:r>
      <w:proofErr w:type="spellEnd"/>
      <w:proofErr w:type="gramEnd"/>
    </w:p>
    <w:p w14:paraId="1B643D01" w14:textId="77777777" w:rsidR="004B147D" w:rsidRDefault="004B147D" w:rsidP="00DC75BC">
      <w:pPr>
        <w:spacing w:after="0" w:line="240" w:lineRule="auto"/>
        <w:rPr>
          <w:rFonts w:ascii="Poppins ExtraLight" w:hAnsi="Poppins ExtraLight" w:cs="Poppins ExtraLight"/>
        </w:rPr>
      </w:pPr>
    </w:p>
    <w:p w14:paraId="181E177C" w14:textId="77777777" w:rsidR="00B93389" w:rsidRDefault="00B93389" w:rsidP="00DC75BC">
      <w:pPr>
        <w:spacing w:after="0" w:line="240" w:lineRule="auto"/>
        <w:rPr>
          <w:rFonts w:ascii="Poppins ExtraLight" w:hAnsi="Poppins ExtraLight" w:cs="Poppins ExtraLight"/>
        </w:rPr>
      </w:pPr>
    </w:p>
    <w:p w14:paraId="228F31EC" w14:textId="0255E962" w:rsidR="008E3A25" w:rsidRDefault="00F043CF" w:rsidP="00DC75BC">
      <w:pPr>
        <w:spacing w:after="0" w:line="240" w:lineRule="auto"/>
        <w:rPr>
          <w:rFonts w:ascii="Poppins ExtraLight" w:hAnsi="Poppins ExtraLight" w:cs="Poppins ExtraLight"/>
        </w:rPr>
      </w:pPr>
      <w:r w:rsidRPr="006A4394">
        <w:rPr>
          <w:rFonts w:ascii="Poppins ExtraLight" w:hAnsi="Poppins ExtraLight" w:cs="Poppins ExtraLight"/>
          <w:b/>
          <w:bCs/>
        </w:rPr>
        <w:t>International Day of Play:</w:t>
      </w:r>
      <w:r>
        <w:rPr>
          <w:rFonts w:ascii="Poppins ExtraLight" w:hAnsi="Poppins ExtraLight" w:cs="Poppins ExtraLight"/>
        </w:rPr>
        <w:br/>
      </w:r>
      <w:r>
        <w:rPr>
          <w:rFonts w:ascii="Poppins ExtraLight" w:hAnsi="Poppins ExtraLight" w:cs="Poppins ExtraLight"/>
        </w:rPr>
        <w:br/>
      </w:r>
      <w:r w:rsidR="00246F86" w:rsidRPr="00246F86">
        <w:rPr>
          <w:rFonts w:ascii="Segoe UI Emoji" w:hAnsi="Segoe UI Emoji" w:cs="Segoe UI Emoji"/>
        </w:rPr>
        <w:t>🌐</w:t>
      </w:r>
      <w:r w:rsidR="00246F86">
        <w:rPr>
          <w:rFonts w:ascii="Segoe UI Emoji" w:hAnsi="Segoe UI Emoji" w:cs="Segoe UI Emoji"/>
        </w:rPr>
        <w:t xml:space="preserve"> </w:t>
      </w:r>
      <w:r w:rsidRPr="00F043CF">
        <w:rPr>
          <w:rFonts w:ascii="Poppins ExtraLight" w:hAnsi="Poppins ExtraLight" w:cs="Poppins ExtraLight"/>
        </w:rPr>
        <w:t>un.org/</w:t>
      </w:r>
      <w:proofErr w:type="spellStart"/>
      <w:r w:rsidRPr="00F043CF">
        <w:rPr>
          <w:rFonts w:ascii="Poppins ExtraLight" w:hAnsi="Poppins ExtraLight" w:cs="Poppins ExtraLight"/>
        </w:rPr>
        <w:t>en</w:t>
      </w:r>
      <w:proofErr w:type="spellEnd"/>
      <w:r w:rsidRPr="00F043CF">
        <w:rPr>
          <w:rFonts w:ascii="Poppins ExtraLight" w:hAnsi="Poppins ExtraLight" w:cs="Poppins ExtraLight"/>
        </w:rPr>
        <w:t>/observances/international-day-of-play</w:t>
      </w:r>
    </w:p>
    <w:p w14:paraId="1A337C12" w14:textId="77777777" w:rsidR="00F043CF" w:rsidRDefault="00F043CF" w:rsidP="00DC75BC">
      <w:pPr>
        <w:spacing w:after="0" w:line="240" w:lineRule="auto"/>
        <w:rPr>
          <w:rFonts w:ascii="Poppins ExtraLight" w:hAnsi="Poppins ExtraLight" w:cs="Poppins ExtraLight"/>
        </w:rPr>
      </w:pPr>
    </w:p>
    <w:p w14:paraId="2342C34B" w14:textId="1636E68E" w:rsidR="00F043CF" w:rsidRDefault="00F043CF" w:rsidP="00DC75BC">
      <w:pPr>
        <w:spacing w:after="0" w:line="240" w:lineRule="auto"/>
        <w:rPr>
          <w:rFonts w:ascii="Poppins ExtraLight" w:hAnsi="Poppins ExtraLight" w:cs="Poppins ExtraLight"/>
        </w:rPr>
      </w:pPr>
    </w:p>
    <w:p w14:paraId="3AECA258" w14:textId="428097CA" w:rsidR="006A4394" w:rsidRDefault="006A4394" w:rsidP="00DC75BC">
      <w:pPr>
        <w:spacing w:after="0" w:line="240" w:lineRule="auto"/>
        <w:rPr>
          <w:rFonts w:ascii="Poppins ExtraLight" w:hAnsi="Poppins ExtraLight" w:cs="Poppins ExtraLight"/>
          <w:b/>
          <w:bCs/>
        </w:rPr>
      </w:pPr>
      <w:r w:rsidRPr="006A4394">
        <w:rPr>
          <w:rFonts w:ascii="Poppins ExtraLight" w:hAnsi="Poppins ExtraLight" w:cs="Poppins ExtraLight"/>
          <w:b/>
          <w:bCs/>
        </w:rPr>
        <w:t>UK Children’s Play Policy Forum</w:t>
      </w:r>
      <w:r>
        <w:rPr>
          <w:rFonts w:ascii="Poppins ExtraLight" w:hAnsi="Poppins ExtraLight" w:cs="Poppins ExtraLight"/>
          <w:b/>
          <w:bCs/>
        </w:rPr>
        <w:t>:</w:t>
      </w:r>
    </w:p>
    <w:p w14:paraId="70FA3294" w14:textId="77777777" w:rsidR="006A4394" w:rsidRDefault="006A4394" w:rsidP="00DC75BC">
      <w:pPr>
        <w:spacing w:after="0" w:line="240" w:lineRule="auto"/>
        <w:rPr>
          <w:rFonts w:ascii="Poppins ExtraLight" w:hAnsi="Poppins ExtraLight" w:cs="Poppins ExtraLight"/>
        </w:rPr>
      </w:pPr>
    </w:p>
    <w:p w14:paraId="68E5D822" w14:textId="2AFA0F54" w:rsidR="006A4394" w:rsidRDefault="00246F86" w:rsidP="00DC75BC">
      <w:pPr>
        <w:spacing w:after="0" w:line="240" w:lineRule="auto"/>
        <w:rPr>
          <w:rFonts w:ascii="Poppins ExtraLight" w:hAnsi="Poppins ExtraLight" w:cs="Poppins ExtraLight"/>
        </w:rPr>
      </w:pPr>
      <w:r w:rsidRPr="00246F86">
        <w:rPr>
          <w:rFonts w:ascii="Segoe UI Emoji" w:hAnsi="Segoe UI Emoji" w:cs="Segoe UI Emoji"/>
        </w:rPr>
        <w:t>🌐</w:t>
      </w:r>
      <w:r>
        <w:rPr>
          <w:rFonts w:ascii="Segoe UI Emoji" w:hAnsi="Segoe UI Emoji" w:cs="Segoe UI Emoji"/>
        </w:rPr>
        <w:t xml:space="preserve"> </w:t>
      </w:r>
      <w:r w:rsidR="006A4394" w:rsidRPr="006A4394">
        <w:rPr>
          <w:rFonts w:ascii="Poppins ExtraLight" w:hAnsi="Poppins ExtraLight" w:cs="Poppins ExtraLight"/>
        </w:rPr>
        <w:t>childrensplaypolicyforum.wordpress.com</w:t>
      </w:r>
    </w:p>
    <w:p w14:paraId="2B1261C9" w14:textId="77777777" w:rsidR="006A4394" w:rsidRDefault="006A4394" w:rsidP="00DC75BC">
      <w:pPr>
        <w:spacing w:after="0" w:line="240" w:lineRule="auto"/>
        <w:rPr>
          <w:rFonts w:ascii="Poppins ExtraLight" w:hAnsi="Poppins ExtraLight" w:cs="Poppins ExtraLight"/>
        </w:rPr>
      </w:pPr>
    </w:p>
    <w:p w14:paraId="78C13E91" w14:textId="77777777" w:rsidR="008C280A" w:rsidRDefault="008C280A" w:rsidP="00DC75BC">
      <w:pPr>
        <w:spacing w:after="0" w:line="240" w:lineRule="auto"/>
        <w:rPr>
          <w:rFonts w:ascii="Poppins ExtraLight" w:hAnsi="Poppins ExtraLight" w:cs="Poppins ExtraLight"/>
        </w:rPr>
      </w:pPr>
    </w:p>
    <w:p w14:paraId="0E1E378D" w14:textId="0D650CDC" w:rsidR="006D77E6" w:rsidRPr="006D77E6" w:rsidRDefault="006D77E6" w:rsidP="00DC75BC">
      <w:pPr>
        <w:spacing w:after="0" w:line="240" w:lineRule="auto"/>
        <w:rPr>
          <w:rFonts w:ascii="Poppins ExtraLight" w:hAnsi="Poppins ExtraLight" w:cs="Poppins ExtraLight"/>
          <w:b/>
          <w:bCs/>
        </w:rPr>
      </w:pPr>
      <w:r w:rsidRPr="006D77E6">
        <w:rPr>
          <w:rFonts w:ascii="Poppins ExtraLight" w:hAnsi="Poppins ExtraLight" w:cs="Poppins ExtraLight"/>
          <w:b/>
          <w:bCs/>
        </w:rPr>
        <w:t>International Play Association (IPA):</w:t>
      </w:r>
    </w:p>
    <w:p w14:paraId="52987920" w14:textId="77777777" w:rsidR="006D77E6" w:rsidRDefault="006D77E6" w:rsidP="00DC75BC">
      <w:pPr>
        <w:spacing w:after="0" w:line="240" w:lineRule="auto"/>
        <w:rPr>
          <w:rFonts w:ascii="Poppins ExtraLight" w:hAnsi="Poppins ExtraLight" w:cs="Poppins ExtraLight"/>
        </w:rPr>
      </w:pPr>
    </w:p>
    <w:p w14:paraId="41A7122D" w14:textId="338F79F0" w:rsidR="006D77E6" w:rsidRDefault="00B93389" w:rsidP="00DC75BC">
      <w:pPr>
        <w:spacing w:after="0" w:line="240" w:lineRule="auto"/>
        <w:rPr>
          <w:rFonts w:ascii="Poppins ExtraLight" w:hAnsi="Poppins ExtraLight" w:cs="Poppins ExtraLight"/>
        </w:rPr>
      </w:pPr>
      <w:r w:rsidRPr="00246F86">
        <w:rPr>
          <w:rFonts w:ascii="Segoe UI Emoji" w:hAnsi="Segoe UI Emoji" w:cs="Segoe UI Emoji"/>
        </w:rPr>
        <w:t>🌐</w:t>
      </w:r>
      <w:r>
        <w:rPr>
          <w:rFonts w:ascii="Poppins ExtraLight" w:hAnsi="Poppins ExtraLight" w:cs="Poppins ExtraLight"/>
        </w:rPr>
        <w:t xml:space="preserve"> </w:t>
      </w:r>
      <w:r w:rsidRPr="00B93389">
        <w:rPr>
          <w:rFonts w:ascii="Poppins ExtraLight" w:hAnsi="Poppins ExtraLight" w:cs="Poppins ExtraLight"/>
        </w:rPr>
        <w:t>ipaworld.org/</w:t>
      </w:r>
    </w:p>
    <w:p w14:paraId="27D3A2E5" w14:textId="77777777" w:rsidR="006A4394" w:rsidRDefault="006A4394" w:rsidP="00DC75BC">
      <w:pPr>
        <w:spacing w:after="0" w:line="240" w:lineRule="auto"/>
        <w:rPr>
          <w:rFonts w:ascii="Poppins ExtraLight" w:hAnsi="Poppins ExtraLight" w:cs="Poppins ExtraLight"/>
        </w:rPr>
      </w:pPr>
    </w:p>
    <w:p w14:paraId="5A45BEFA" w14:textId="77777777" w:rsidR="00B93389" w:rsidRDefault="00B93389" w:rsidP="00DC75BC">
      <w:pPr>
        <w:spacing w:after="0" w:line="240" w:lineRule="auto"/>
        <w:rPr>
          <w:rFonts w:ascii="Poppins ExtraLight" w:hAnsi="Poppins ExtraLight" w:cs="Poppins ExtraLight"/>
        </w:rPr>
      </w:pPr>
    </w:p>
    <w:p w14:paraId="5C40021F" w14:textId="6D88C5D7" w:rsidR="006A4394" w:rsidRPr="006A4394" w:rsidRDefault="006A4394" w:rsidP="00DC75BC">
      <w:pPr>
        <w:spacing w:after="0" w:line="240" w:lineRule="auto"/>
        <w:rPr>
          <w:rFonts w:ascii="Poppins ExtraLight" w:hAnsi="Poppins ExtraLight" w:cs="Poppins ExtraLight"/>
          <w:b/>
          <w:bCs/>
        </w:rPr>
      </w:pPr>
      <w:r w:rsidRPr="006A4394">
        <w:rPr>
          <w:rFonts w:ascii="Poppins ExtraLight" w:hAnsi="Poppins ExtraLight" w:cs="Poppins ExtraLight"/>
          <w:b/>
          <w:bCs/>
        </w:rPr>
        <w:t>National Play Organisations:</w:t>
      </w:r>
    </w:p>
    <w:p w14:paraId="223CF4F8" w14:textId="77777777" w:rsidR="006A4394" w:rsidRDefault="006A4394" w:rsidP="00DC75BC">
      <w:pPr>
        <w:spacing w:after="0" w:line="240" w:lineRule="auto"/>
        <w:rPr>
          <w:rFonts w:ascii="Poppins ExtraLight" w:hAnsi="Poppins ExtraLight" w:cs="Poppins ExtraLight"/>
        </w:rPr>
      </w:pPr>
    </w:p>
    <w:p w14:paraId="51B72814" w14:textId="15444B64" w:rsidR="006A4394" w:rsidRDefault="00246F86" w:rsidP="00DC75BC">
      <w:pPr>
        <w:spacing w:after="0" w:line="240" w:lineRule="auto"/>
        <w:rPr>
          <w:rFonts w:ascii="Poppins ExtraLight" w:hAnsi="Poppins ExtraLight" w:cs="Poppins ExtraLight"/>
        </w:rPr>
      </w:pPr>
      <w:proofErr w:type="spellStart"/>
      <w:r>
        <w:rPr>
          <w:rFonts w:ascii="Poppins ExtraLight" w:hAnsi="Poppins ExtraLight" w:cs="Poppins ExtraLight"/>
        </w:rPr>
        <w:t>Chwarae</w:t>
      </w:r>
      <w:proofErr w:type="spellEnd"/>
      <w:r>
        <w:rPr>
          <w:rFonts w:ascii="Poppins ExtraLight" w:hAnsi="Poppins ExtraLight" w:cs="Poppins ExtraLight"/>
        </w:rPr>
        <w:t xml:space="preserve"> Cymru </w:t>
      </w:r>
      <w:r w:rsidRPr="00FC4F34">
        <w:rPr>
          <w:rFonts w:ascii="Poppins ExtraLight" w:hAnsi="Poppins ExtraLight" w:cs="Poppins ExtraLight"/>
        </w:rPr>
        <w:t>|</w:t>
      </w:r>
      <w:r>
        <w:rPr>
          <w:rFonts w:ascii="Poppins ExtraLight" w:hAnsi="Poppins ExtraLight" w:cs="Poppins ExtraLight"/>
        </w:rPr>
        <w:t xml:space="preserve"> Play Wales</w:t>
      </w:r>
      <w:r w:rsidR="002B552B">
        <w:rPr>
          <w:rFonts w:ascii="Poppins ExtraLight" w:hAnsi="Poppins ExtraLight" w:cs="Poppins ExtraLight"/>
        </w:rPr>
        <w:tab/>
      </w:r>
      <w:r w:rsidR="00B93389" w:rsidRPr="00246F86">
        <w:rPr>
          <w:rFonts w:ascii="Segoe UI Emoji" w:hAnsi="Segoe UI Emoji" w:cs="Segoe UI Emoji"/>
        </w:rPr>
        <w:t>🌐</w:t>
      </w:r>
      <w:r w:rsidR="00B93389">
        <w:rPr>
          <w:rFonts w:ascii="Poppins ExtraLight" w:hAnsi="Poppins ExtraLight" w:cs="Poppins ExtraLight"/>
        </w:rPr>
        <w:t xml:space="preserve"> </w:t>
      </w:r>
      <w:proofErr w:type="spellStart"/>
      <w:proofErr w:type="gramStart"/>
      <w:r w:rsidR="002B552B">
        <w:rPr>
          <w:rFonts w:ascii="Poppins ExtraLight" w:hAnsi="Poppins ExtraLight" w:cs="Poppins ExtraLight"/>
        </w:rPr>
        <w:t>play.wales</w:t>
      </w:r>
      <w:proofErr w:type="spellEnd"/>
      <w:proofErr w:type="gramEnd"/>
      <w:r w:rsidR="002B552B">
        <w:rPr>
          <w:rFonts w:ascii="Poppins ExtraLight" w:hAnsi="Poppins ExtraLight" w:cs="Poppins ExtraLight"/>
        </w:rPr>
        <w:t xml:space="preserve"> </w:t>
      </w:r>
    </w:p>
    <w:p w14:paraId="4D590125" w14:textId="77777777" w:rsidR="002B552B" w:rsidRDefault="002B552B" w:rsidP="00DC75BC">
      <w:pPr>
        <w:spacing w:after="0" w:line="240" w:lineRule="auto"/>
        <w:rPr>
          <w:rFonts w:ascii="Poppins ExtraLight" w:hAnsi="Poppins ExtraLight" w:cs="Poppins ExtraLight"/>
        </w:rPr>
      </w:pPr>
    </w:p>
    <w:p w14:paraId="05ED6C82" w14:textId="1851DB38" w:rsidR="00C37CA7" w:rsidRDefault="00C37CA7" w:rsidP="00DC75BC">
      <w:pPr>
        <w:spacing w:after="0" w:line="240" w:lineRule="auto"/>
        <w:rPr>
          <w:rFonts w:ascii="Poppins ExtraLight" w:hAnsi="Poppins ExtraLight" w:cs="Poppins ExtraLight"/>
        </w:rPr>
      </w:pPr>
      <w:r>
        <w:rPr>
          <w:rFonts w:ascii="Poppins ExtraLight" w:hAnsi="Poppins ExtraLight" w:cs="Poppins ExtraLight"/>
        </w:rPr>
        <w:t>Play England</w:t>
      </w:r>
      <w:r>
        <w:rPr>
          <w:rFonts w:ascii="Poppins ExtraLight" w:hAnsi="Poppins ExtraLight" w:cs="Poppins ExtraLight"/>
        </w:rPr>
        <w:tab/>
      </w:r>
      <w:r>
        <w:rPr>
          <w:rFonts w:ascii="Poppins ExtraLight" w:hAnsi="Poppins ExtraLight" w:cs="Poppins ExtraLight"/>
        </w:rPr>
        <w:tab/>
      </w:r>
      <w:r>
        <w:rPr>
          <w:rFonts w:ascii="Poppins ExtraLight" w:hAnsi="Poppins ExtraLight" w:cs="Poppins ExtraLight"/>
        </w:rPr>
        <w:tab/>
      </w:r>
      <w:r>
        <w:rPr>
          <w:rFonts w:ascii="Poppins ExtraLight" w:hAnsi="Poppins ExtraLight" w:cs="Poppins ExtraLight"/>
        </w:rPr>
        <w:tab/>
      </w:r>
      <w:r w:rsidR="00B93389" w:rsidRPr="00246F86">
        <w:rPr>
          <w:rFonts w:ascii="Segoe UI Emoji" w:hAnsi="Segoe UI Emoji" w:cs="Segoe UI Emoji"/>
        </w:rPr>
        <w:t>🌐</w:t>
      </w:r>
      <w:r w:rsidR="00B93389" w:rsidRPr="00C37CA7">
        <w:rPr>
          <w:rFonts w:ascii="Poppins ExtraLight" w:hAnsi="Poppins ExtraLight" w:cs="Poppins ExtraLight"/>
        </w:rPr>
        <w:t xml:space="preserve"> </w:t>
      </w:r>
      <w:r w:rsidRPr="00C37CA7">
        <w:rPr>
          <w:rFonts w:ascii="Poppins ExtraLight" w:hAnsi="Poppins ExtraLight" w:cs="Poppins ExtraLight"/>
        </w:rPr>
        <w:t>playengland.org.uk</w:t>
      </w:r>
    </w:p>
    <w:p w14:paraId="30AC90FE" w14:textId="77777777" w:rsidR="00C37CA7" w:rsidRDefault="00C37CA7" w:rsidP="00DC75BC">
      <w:pPr>
        <w:spacing w:after="0" w:line="240" w:lineRule="auto"/>
        <w:rPr>
          <w:rFonts w:ascii="Poppins ExtraLight" w:hAnsi="Poppins ExtraLight" w:cs="Poppins ExtraLight"/>
        </w:rPr>
      </w:pPr>
    </w:p>
    <w:p w14:paraId="16A3B888" w14:textId="690A6DD4" w:rsidR="00C37CA7" w:rsidRDefault="00C37CA7" w:rsidP="00DC75BC">
      <w:pPr>
        <w:spacing w:after="0" w:line="240" w:lineRule="auto"/>
        <w:rPr>
          <w:rFonts w:ascii="Poppins ExtraLight" w:hAnsi="Poppins ExtraLight" w:cs="Poppins ExtraLight"/>
        </w:rPr>
      </w:pPr>
      <w:proofErr w:type="spellStart"/>
      <w:r>
        <w:rPr>
          <w:rFonts w:ascii="Poppins ExtraLight" w:hAnsi="Poppins ExtraLight" w:cs="Poppins ExtraLight"/>
        </w:rPr>
        <w:t>Play</w:t>
      </w:r>
      <w:r w:rsidR="008C280A">
        <w:rPr>
          <w:rFonts w:ascii="Poppins ExtraLight" w:hAnsi="Poppins ExtraLight" w:cs="Poppins ExtraLight"/>
        </w:rPr>
        <w:t>Board</w:t>
      </w:r>
      <w:proofErr w:type="spellEnd"/>
      <w:r w:rsidR="008C280A">
        <w:rPr>
          <w:rFonts w:ascii="Poppins ExtraLight" w:hAnsi="Poppins ExtraLight" w:cs="Poppins ExtraLight"/>
        </w:rPr>
        <w:t xml:space="preserve"> Northern Ireland</w:t>
      </w:r>
      <w:r w:rsidR="008C280A">
        <w:rPr>
          <w:rFonts w:ascii="Poppins ExtraLight" w:hAnsi="Poppins ExtraLight" w:cs="Poppins ExtraLight"/>
        </w:rPr>
        <w:tab/>
      </w:r>
      <w:r w:rsidR="008C280A">
        <w:rPr>
          <w:rFonts w:ascii="Poppins ExtraLight" w:hAnsi="Poppins ExtraLight" w:cs="Poppins ExtraLight"/>
        </w:rPr>
        <w:tab/>
      </w:r>
      <w:r w:rsidR="00B93389" w:rsidRPr="00246F86">
        <w:rPr>
          <w:rFonts w:ascii="Segoe UI Emoji" w:hAnsi="Segoe UI Emoji" w:cs="Segoe UI Emoji"/>
        </w:rPr>
        <w:t>🌐</w:t>
      </w:r>
      <w:r w:rsidR="00B93389" w:rsidRPr="008C280A">
        <w:rPr>
          <w:rFonts w:ascii="Poppins ExtraLight" w:hAnsi="Poppins ExtraLight" w:cs="Poppins ExtraLight"/>
        </w:rPr>
        <w:t xml:space="preserve"> </w:t>
      </w:r>
      <w:r w:rsidR="008C280A" w:rsidRPr="008C280A">
        <w:rPr>
          <w:rFonts w:ascii="Poppins ExtraLight" w:hAnsi="Poppins ExtraLight" w:cs="Poppins ExtraLight"/>
        </w:rPr>
        <w:t>playboard.org</w:t>
      </w:r>
    </w:p>
    <w:p w14:paraId="7F0897BD" w14:textId="77777777" w:rsidR="008C280A" w:rsidRDefault="008C280A" w:rsidP="00DC75BC">
      <w:pPr>
        <w:spacing w:after="0" w:line="240" w:lineRule="auto"/>
        <w:rPr>
          <w:rFonts w:ascii="Poppins ExtraLight" w:hAnsi="Poppins ExtraLight" w:cs="Poppins ExtraLight"/>
        </w:rPr>
      </w:pPr>
    </w:p>
    <w:p w14:paraId="5B56B4DB" w14:textId="6B94D306" w:rsidR="008C280A" w:rsidRDefault="008C280A" w:rsidP="00DC75BC">
      <w:pPr>
        <w:spacing w:after="0" w:line="240" w:lineRule="auto"/>
        <w:rPr>
          <w:rFonts w:ascii="Poppins ExtraLight" w:hAnsi="Poppins ExtraLight" w:cs="Poppins ExtraLight"/>
        </w:rPr>
      </w:pPr>
      <w:r>
        <w:rPr>
          <w:rFonts w:ascii="Poppins ExtraLight" w:hAnsi="Poppins ExtraLight" w:cs="Poppins ExtraLight"/>
        </w:rPr>
        <w:t>Play Scotland</w:t>
      </w:r>
      <w:r>
        <w:rPr>
          <w:rFonts w:ascii="Poppins ExtraLight" w:hAnsi="Poppins ExtraLight" w:cs="Poppins ExtraLight"/>
        </w:rPr>
        <w:tab/>
      </w:r>
      <w:r>
        <w:rPr>
          <w:rFonts w:ascii="Poppins ExtraLight" w:hAnsi="Poppins ExtraLight" w:cs="Poppins ExtraLight"/>
        </w:rPr>
        <w:tab/>
      </w:r>
      <w:r>
        <w:rPr>
          <w:rFonts w:ascii="Poppins ExtraLight" w:hAnsi="Poppins ExtraLight" w:cs="Poppins ExtraLight"/>
        </w:rPr>
        <w:tab/>
      </w:r>
      <w:r w:rsidR="00B93389" w:rsidRPr="00246F86">
        <w:rPr>
          <w:rFonts w:ascii="Segoe UI Emoji" w:hAnsi="Segoe UI Emoji" w:cs="Segoe UI Emoji"/>
        </w:rPr>
        <w:t>🌐</w:t>
      </w:r>
      <w:r w:rsidR="00B93389" w:rsidRPr="008C280A">
        <w:rPr>
          <w:rFonts w:ascii="Poppins ExtraLight" w:hAnsi="Poppins ExtraLight" w:cs="Poppins ExtraLight"/>
        </w:rPr>
        <w:t xml:space="preserve"> </w:t>
      </w:r>
      <w:r w:rsidRPr="008C280A">
        <w:rPr>
          <w:rFonts w:ascii="Poppins ExtraLight" w:hAnsi="Poppins ExtraLight" w:cs="Poppins ExtraLight"/>
        </w:rPr>
        <w:t>playscotland.org</w:t>
      </w:r>
    </w:p>
    <w:p w14:paraId="17E8012C" w14:textId="77777777" w:rsidR="006A4394" w:rsidRDefault="006A4394" w:rsidP="00DC75BC">
      <w:pPr>
        <w:spacing w:after="0" w:line="240" w:lineRule="auto"/>
        <w:rPr>
          <w:rFonts w:ascii="Poppins ExtraLight" w:hAnsi="Poppins ExtraLight" w:cs="Poppins ExtraLight"/>
        </w:rPr>
      </w:pPr>
    </w:p>
    <w:p w14:paraId="7A49E23E" w14:textId="77777777" w:rsidR="006A4394" w:rsidRDefault="006A4394" w:rsidP="00DC75BC">
      <w:pPr>
        <w:spacing w:after="0" w:line="240" w:lineRule="auto"/>
        <w:rPr>
          <w:rFonts w:ascii="Poppins ExtraLight" w:hAnsi="Poppins ExtraLight" w:cs="Poppins ExtraLight"/>
        </w:rPr>
      </w:pPr>
    </w:p>
    <w:p w14:paraId="6CC42037" w14:textId="77777777" w:rsidR="006A4394" w:rsidRPr="006A4394" w:rsidRDefault="006A4394" w:rsidP="00DC75BC">
      <w:pPr>
        <w:spacing w:after="0" w:line="240" w:lineRule="auto"/>
        <w:rPr>
          <w:rFonts w:ascii="Poppins ExtraLight" w:hAnsi="Poppins ExtraLight" w:cs="Poppins ExtraLight"/>
        </w:rPr>
      </w:pPr>
    </w:p>
    <w:sectPr w:rsidR="006A4394" w:rsidRPr="006A4394" w:rsidSect="0076297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A42F7E" w14:textId="77777777" w:rsidR="009224B1" w:rsidRDefault="009224B1" w:rsidP="00812DF4">
      <w:pPr>
        <w:spacing w:after="0" w:line="240" w:lineRule="auto"/>
      </w:pPr>
      <w:r>
        <w:separator/>
      </w:r>
    </w:p>
  </w:endnote>
  <w:endnote w:type="continuationSeparator" w:id="0">
    <w:p w14:paraId="5C00E61D" w14:textId="77777777" w:rsidR="009224B1" w:rsidRDefault="009224B1" w:rsidP="00812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oppins ExtraLight">
    <w:panose1 w:val="00000300000000000000"/>
    <w:charset w:val="00"/>
    <w:family w:val="auto"/>
    <w:pitch w:val="variable"/>
    <w:sig w:usb0="00008007" w:usb1="00000000" w:usb2="00000000" w:usb3="00000000" w:csb0="0000009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CD487D" w14:textId="77777777" w:rsidR="009224B1" w:rsidRDefault="009224B1" w:rsidP="00812DF4">
      <w:pPr>
        <w:spacing w:after="0" w:line="240" w:lineRule="auto"/>
      </w:pPr>
      <w:r>
        <w:separator/>
      </w:r>
    </w:p>
  </w:footnote>
  <w:footnote w:type="continuationSeparator" w:id="0">
    <w:p w14:paraId="4BFD26AC" w14:textId="77777777" w:rsidR="009224B1" w:rsidRDefault="009224B1" w:rsidP="00812D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0832DC"/>
    <w:multiLevelType w:val="hybridMultilevel"/>
    <w:tmpl w:val="AB209B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B27F04"/>
    <w:multiLevelType w:val="hybridMultilevel"/>
    <w:tmpl w:val="A02C4F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112DDC"/>
    <w:multiLevelType w:val="hybridMultilevel"/>
    <w:tmpl w:val="A01E51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3B15F2"/>
    <w:multiLevelType w:val="hybridMultilevel"/>
    <w:tmpl w:val="327E86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565CDF"/>
    <w:multiLevelType w:val="hybridMultilevel"/>
    <w:tmpl w:val="61E042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9A7FE3"/>
    <w:multiLevelType w:val="multilevel"/>
    <w:tmpl w:val="FFA4D6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EAE2CE0"/>
    <w:multiLevelType w:val="hybridMultilevel"/>
    <w:tmpl w:val="81D8A8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A62DD3"/>
    <w:multiLevelType w:val="hybridMultilevel"/>
    <w:tmpl w:val="64883A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1189596">
    <w:abstractNumId w:val="1"/>
  </w:num>
  <w:num w:numId="2" w16cid:durableId="1517117859">
    <w:abstractNumId w:val="7"/>
  </w:num>
  <w:num w:numId="3" w16cid:durableId="1750272550">
    <w:abstractNumId w:val="5"/>
  </w:num>
  <w:num w:numId="4" w16cid:durableId="1927957143">
    <w:abstractNumId w:val="2"/>
  </w:num>
  <w:num w:numId="5" w16cid:durableId="1405028226">
    <w:abstractNumId w:val="4"/>
  </w:num>
  <w:num w:numId="6" w16cid:durableId="1303198397">
    <w:abstractNumId w:val="0"/>
  </w:num>
  <w:num w:numId="7" w16cid:durableId="353964858">
    <w:abstractNumId w:val="6"/>
  </w:num>
  <w:num w:numId="8" w16cid:durableId="195494447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FFF"/>
    <w:rsid w:val="000043EE"/>
    <w:rsid w:val="00005EAD"/>
    <w:rsid w:val="000248AC"/>
    <w:rsid w:val="00025E1B"/>
    <w:rsid w:val="0002641C"/>
    <w:rsid w:val="00034BA7"/>
    <w:rsid w:val="00037718"/>
    <w:rsid w:val="00037AE3"/>
    <w:rsid w:val="000511C5"/>
    <w:rsid w:val="00063812"/>
    <w:rsid w:val="000656B7"/>
    <w:rsid w:val="00067BDF"/>
    <w:rsid w:val="00082EA4"/>
    <w:rsid w:val="00083635"/>
    <w:rsid w:val="000870AE"/>
    <w:rsid w:val="00091F5E"/>
    <w:rsid w:val="00092595"/>
    <w:rsid w:val="000A1219"/>
    <w:rsid w:val="000A122A"/>
    <w:rsid w:val="000A28F8"/>
    <w:rsid w:val="000A7EB9"/>
    <w:rsid w:val="000B6E42"/>
    <w:rsid w:val="000C0F0F"/>
    <w:rsid w:val="000C6CD3"/>
    <w:rsid w:val="000C7A42"/>
    <w:rsid w:val="000D6243"/>
    <w:rsid w:val="000D6F31"/>
    <w:rsid w:val="000E2F1F"/>
    <w:rsid w:val="000E5549"/>
    <w:rsid w:val="000F2AE5"/>
    <w:rsid w:val="000F3051"/>
    <w:rsid w:val="000F4703"/>
    <w:rsid w:val="00100473"/>
    <w:rsid w:val="00102308"/>
    <w:rsid w:val="00112DCE"/>
    <w:rsid w:val="00113E9F"/>
    <w:rsid w:val="0011739B"/>
    <w:rsid w:val="001228D8"/>
    <w:rsid w:val="0012519B"/>
    <w:rsid w:val="00130787"/>
    <w:rsid w:val="00135A17"/>
    <w:rsid w:val="00141C15"/>
    <w:rsid w:val="00144B07"/>
    <w:rsid w:val="00150701"/>
    <w:rsid w:val="001545E0"/>
    <w:rsid w:val="0015503C"/>
    <w:rsid w:val="001632A2"/>
    <w:rsid w:val="001727B9"/>
    <w:rsid w:val="00176D9A"/>
    <w:rsid w:val="00187592"/>
    <w:rsid w:val="001A3003"/>
    <w:rsid w:val="001A485C"/>
    <w:rsid w:val="001A4ACB"/>
    <w:rsid w:val="001A5115"/>
    <w:rsid w:val="001B43EE"/>
    <w:rsid w:val="001B4AFD"/>
    <w:rsid w:val="001C49CA"/>
    <w:rsid w:val="001C653A"/>
    <w:rsid w:val="001C674F"/>
    <w:rsid w:val="001E5258"/>
    <w:rsid w:val="001F6633"/>
    <w:rsid w:val="001F72E5"/>
    <w:rsid w:val="002010E1"/>
    <w:rsid w:val="002063AB"/>
    <w:rsid w:val="002108B1"/>
    <w:rsid w:val="00213953"/>
    <w:rsid w:val="00223F9D"/>
    <w:rsid w:val="00235DA8"/>
    <w:rsid w:val="00236A5B"/>
    <w:rsid w:val="00246F86"/>
    <w:rsid w:val="00255B64"/>
    <w:rsid w:val="00257FDA"/>
    <w:rsid w:val="00261FD4"/>
    <w:rsid w:val="002644C0"/>
    <w:rsid w:val="002656FE"/>
    <w:rsid w:val="00267844"/>
    <w:rsid w:val="00275ACA"/>
    <w:rsid w:val="00281B8B"/>
    <w:rsid w:val="00283954"/>
    <w:rsid w:val="002937CD"/>
    <w:rsid w:val="00296980"/>
    <w:rsid w:val="002A1D95"/>
    <w:rsid w:val="002A26F0"/>
    <w:rsid w:val="002A38CD"/>
    <w:rsid w:val="002A6D28"/>
    <w:rsid w:val="002A7E30"/>
    <w:rsid w:val="002B1144"/>
    <w:rsid w:val="002B552B"/>
    <w:rsid w:val="002B61B2"/>
    <w:rsid w:val="002C62AA"/>
    <w:rsid w:val="002C7B85"/>
    <w:rsid w:val="002D61CB"/>
    <w:rsid w:val="002E7B8A"/>
    <w:rsid w:val="002F0FB4"/>
    <w:rsid w:val="002F2FA2"/>
    <w:rsid w:val="002F363C"/>
    <w:rsid w:val="003072F7"/>
    <w:rsid w:val="00314209"/>
    <w:rsid w:val="00330925"/>
    <w:rsid w:val="00334347"/>
    <w:rsid w:val="00336ACF"/>
    <w:rsid w:val="00343704"/>
    <w:rsid w:val="00347FFC"/>
    <w:rsid w:val="00350C70"/>
    <w:rsid w:val="00354B69"/>
    <w:rsid w:val="00355141"/>
    <w:rsid w:val="0036646F"/>
    <w:rsid w:val="00370F90"/>
    <w:rsid w:val="0037599E"/>
    <w:rsid w:val="003815E2"/>
    <w:rsid w:val="003860A7"/>
    <w:rsid w:val="0038626E"/>
    <w:rsid w:val="00387EA3"/>
    <w:rsid w:val="00391C32"/>
    <w:rsid w:val="003956CC"/>
    <w:rsid w:val="003A636C"/>
    <w:rsid w:val="003A7C41"/>
    <w:rsid w:val="003C0643"/>
    <w:rsid w:val="003C43FD"/>
    <w:rsid w:val="003C680A"/>
    <w:rsid w:val="003D6191"/>
    <w:rsid w:val="003E04B0"/>
    <w:rsid w:val="003E1E1E"/>
    <w:rsid w:val="003E43A6"/>
    <w:rsid w:val="003E6913"/>
    <w:rsid w:val="003F0124"/>
    <w:rsid w:val="003F69D8"/>
    <w:rsid w:val="00401987"/>
    <w:rsid w:val="00405C35"/>
    <w:rsid w:val="00410A39"/>
    <w:rsid w:val="00410C07"/>
    <w:rsid w:val="004114B4"/>
    <w:rsid w:val="00413B17"/>
    <w:rsid w:val="004221E7"/>
    <w:rsid w:val="00425C55"/>
    <w:rsid w:val="0043242C"/>
    <w:rsid w:val="00437116"/>
    <w:rsid w:val="0044289B"/>
    <w:rsid w:val="004431B1"/>
    <w:rsid w:val="00460ED5"/>
    <w:rsid w:val="00460FD2"/>
    <w:rsid w:val="004651E9"/>
    <w:rsid w:val="00467383"/>
    <w:rsid w:val="00467A24"/>
    <w:rsid w:val="00475702"/>
    <w:rsid w:val="00482E10"/>
    <w:rsid w:val="00487893"/>
    <w:rsid w:val="00492560"/>
    <w:rsid w:val="00492AF2"/>
    <w:rsid w:val="00494FFF"/>
    <w:rsid w:val="004A1856"/>
    <w:rsid w:val="004A522A"/>
    <w:rsid w:val="004B147D"/>
    <w:rsid w:val="004B3761"/>
    <w:rsid w:val="004B4225"/>
    <w:rsid w:val="004B6034"/>
    <w:rsid w:val="004B74FE"/>
    <w:rsid w:val="004B7EC4"/>
    <w:rsid w:val="004C094B"/>
    <w:rsid w:val="004C2F2D"/>
    <w:rsid w:val="004C4566"/>
    <w:rsid w:val="004C7149"/>
    <w:rsid w:val="004D2D1B"/>
    <w:rsid w:val="004E570A"/>
    <w:rsid w:val="004E63F6"/>
    <w:rsid w:val="004F07EA"/>
    <w:rsid w:val="004F1371"/>
    <w:rsid w:val="004F27B3"/>
    <w:rsid w:val="004F6E7D"/>
    <w:rsid w:val="00510866"/>
    <w:rsid w:val="00511269"/>
    <w:rsid w:val="00516040"/>
    <w:rsid w:val="00516B92"/>
    <w:rsid w:val="00517D3E"/>
    <w:rsid w:val="00523453"/>
    <w:rsid w:val="005268AF"/>
    <w:rsid w:val="00526CB6"/>
    <w:rsid w:val="0053146C"/>
    <w:rsid w:val="00540222"/>
    <w:rsid w:val="00541F9D"/>
    <w:rsid w:val="00545242"/>
    <w:rsid w:val="00557D6C"/>
    <w:rsid w:val="00570274"/>
    <w:rsid w:val="005707CB"/>
    <w:rsid w:val="005851AC"/>
    <w:rsid w:val="0059107B"/>
    <w:rsid w:val="005914A8"/>
    <w:rsid w:val="00593061"/>
    <w:rsid w:val="00596F89"/>
    <w:rsid w:val="005A3DA6"/>
    <w:rsid w:val="005A5DF0"/>
    <w:rsid w:val="005A74B0"/>
    <w:rsid w:val="005C2F0B"/>
    <w:rsid w:val="005D3EB2"/>
    <w:rsid w:val="005F0E02"/>
    <w:rsid w:val="005F1DDE"/>
    <w:rsid w:val="0062380A"/>
    <w:rsid w:val="006254E2"/>
    <w:rsid w:val="00626870"/>
    <w:rsid w:val="00641F47"/>
    <w:rsid w:val="00655985"/>
    <w:rsid w:val="0066284F"/>
    <w:rsid w:val="006635B3"/>
    <w:rsid w:val="00664804"/>
    <w:rsid w:val="00682717"/>
    <w:rsid w:val="00694EAE"/>
    <w:rsid w:val="006A2484"/>
    <w:rsid w:val="006A3802"/>
    <w:rsid w:val="006A4394"/>
    <w:rsid w:val="006B787A"/>
    <w:rsid w:val="006C0B72"/>
    <w:rsid w:val="006C2F23"/>
    <w:rsid w:val="006C6C61"/>
    <w:rsid w:val="006D77E6"/>
    <w:rsid w:val="006E0E22"/>
    <w:rsid w:val="006E3201"/>
    <w:rsid w:val="006E549F"/>
    <w:rsid w:val="006E653A"/>
    <w:rsid w:val="006E662B"/>
    <w:rsid w:val="006F46AA"/>
    <w:rsid w:val="006F62F7"/>
    <w:rsid w:val="00700096"/>
    <w:rsid w:val="0070743D"/>
    <w:rsid w:val="007127EC"/>
    <w:rsid w:val="00724696"/>
    <w:rsid w:val="00730ACD"/>
    <w:rsid w:val="007341B1"/>
    <w:rsid w:val="007350E5"/>
    <w:rsid w:val="007463A8"/>
    <w:rsid w:val="00746AD7"/>
    <w:rsid w:val="0074715A"/>
    <w:rsid w:val="00761937"/>
    <w:rsid w:val="00762977"/>
    <w:rsid w:val="0076685C"/>
    <w:rsid w:val="007723CF"/>
    <w:rsid w:val="007916EF"/>
    <w:rsid w:val="007A5AEE"/>
    <w:rsid w:val="007A6E0F"/>
    <w:rsid w:val="007B0B7A"/>
    <w:rsid w:val="007D0972"/>
    <w:rsid w:val="007D1243"/>
    <w:rsid w:val="007D3CB7"/>
    <w:rsid w:val="007D5B6A"/>
    <w:rsid w:val="007D6964"/>
    <w:rsid w:val="007E2D00"/>
    <w:rsid w:val="007F157D"/>
    <w:rsid w:val="007F45F7"/>
    <w:rsid w:val="007F769F"/>
    <w:rsid w:val="00807438"/>
    <w:rsid w:val="00812DF4"/>
    <w:rsid w:val="00815022"/>
    <w:rsid w:val="008160AF"/>
    <w:rsid w:val="0082188D"/>
    <w:rsid w:val="00824934"/>
    <w:rsid w:val="00856833"/>
    <w:rsid w:val="00857E46"/>
    <w:rsid w:val="00865F29"/>
    <w:rsid w:val="0087756F"/>
    <w:rsid w:val="0088143E"/>
    <w:rsid w:val="008832CC"/>
    <w:rsid w:val="00885B5D"/>
    <w:rsid w:val="00893811"/>
    <w:rsid w:val="00893D8C"/>
    <w:rsid w:val="008A0544"/>
    <w:rsid w:val="008C280A"/>
    <w:rsid w:val="008D1662"/>
    <w:rsid w:val="008D2C39"/>
    <w:rsid w:val="008D2E20"/>
    <w:rsid w:val="008E3A25"/>
    <w:rsid w:val="008E4EC4"/>
    <w:rsid w:val="008F494E"/>
    <w:rsid w:val="0090512A"/>
    <w:rsid w:val="009053BE"/>
    <w:rsid w:val="00913535"/>
    <w:rsid w:val="0091547A"/>
    <w:rsid w:val="00915968"/>
    <w:rsid w:val="00920657"/>
    <w:rsid w:val="009224B1"/>
    <w:rsid w:val="00924004"/>
    <w:rsid w:val="0092582D"/>
    <w:rsid w:val="00937133"/>
    <w:rsid w:val="00950569"/>
    <w:rsid w:val="009526A3"/>
    <w:rsid w:val="00953EFE"/>
    <w:rsid w:val="00960693"/>
    <w:rsid w:val="0096126B"/>
    <w:rsid w:val="00971BE0"/>
    <w:rsid w:val="009735E5"/>
    <w:rsid w:val="009746B1"/>
    <w:rsid w:val="00980FF4"/>
    <w:rsid w:val="0098187A"/>
    <w:rsid w:val="0098321E"/>
    <w:rsid w:val="0099191C"/>
    <w:rsid w:val="00993C44"/>
    <w:rsid w:val="009A5E99"/>
    <w:rsid w:val="009B3FA5"/>
    <w:rsid w:val="009B41EF"/>
    <w:rsid w:val="009B68AB"/>
    <w:rsid w:val="009C107E"/>
    <w:rsid w:val="009C21D1"/>
    <w:rsid w:val="009C453A"/>
    <w:rsid w:val="009D06A9"/>
    <w:rsid w:val="009D16B9"/>
    <w:rsid w:val="009D249C"/>
    <w:rsid w:val="009E2C3F"/>
    <w:rsid w:val="009E738B"/>
    <w:rsid w:val="009F5CF3"/>
    <w:rsid w:val="00A00669"/>
    <w:rsid w:val="00A0125F"/>
    <w:rsid w:val="00A05658"/>
    <w:rsid w:val="00A07A17"/>
    <w:rsid w:val="00A10458"/>
    <w:rsid w:val="00A11C64"/>
    <w:rsid w:val="00A16AAB"/>
    <w:rsid w:val="00A17CFE"/>
    <w:rsid w:val="00A25CC2"/>
    <w:rsid w:val="00A26B2F"/>
    <w:rsid w:val="00A332C2"/>
    <w:rsid w:val="00A567DD"/>
    <w:rsid w:val="00A57ACA"/>
    <w:rsid w:val="00A57E80"/>
    <w:rsid w:val="00A60779"/>
    <w:rsid w:val="00A6354F"/>
    <w:rsid w:val="00A67E1B"/>
    <w:rsid w:val="00A706DE"/>
    <w:rsid w:val="00A708A6"/>
    <w:rsid w:val="00A71CB0"/>
    <w:rsid w:val="00A71D30"/>
    <w:rsid w:val="00A76A36"/>
    <w:rsid w:val="00AA1E45"/>
    <w:rsid w:val="00AA3FAA"/>
    <w:rsid w:val="00AA437D"/>
    <w:rsid w:val="00AB2295"/>
    <w:rsid w:val="00AC0707"/>
    <w:rsid w:val="00AF2E60"/>
    <w:rsid w:val="00B0052C"/>
    <w:rsid w:val="00B018B9"/>
    <w:rsid w:val="00B06FE9"/>
    <w:rsid w:val="00B20DAE"/>
    <w:rsid w:val="00B21857"/>
    <w:rsid w:val="00B228C8"/>
    <w:rsid w:val="00B26422"/>
    <w:rsid w:val="00B443BD"/>
    <w:rsid w:val="00B46F76"/>
    <w:rsid w:val="00B52899"/>
    <w:rsid w:val="00B531FC"/>
    <w:rsid w:val="00B54E8A"/>
    <w:rsid w:val="00B57908"/>
    <w:rsid w:val="00B643D3"/>
    <w:rsid w:val="00B7101E"/>
    <w:rsid w:val="00B71B43"/>
    <w:rsid w:val="00B72885"/>
    <w:rsid w:val="00B81286"/>
    <w:rsid w:val="00B93389"/>
    <w:rsid w:val="00B97F3A"/>
    <w:rsid w:val="00BA52B4"/>
    <w:rsid w:val="00BA5364"/>
    <w:rsid w:val="00BB6E74"/>
    <w:rsid w:val="00BB7595"/>
    <w:rsid w:val="00BB7A3E"/>
    <w:rsid w:val="00BC3120"/>
    <w:rsid w:val="00BC6F4F"/>
    <w:rsid w:val="00BE0C73"/>
    <w:rsid w:val="00BE34D9"/>
    <w:rsid w:val="00BE55B8"/>
    <w:rsid w:val="00BE6FBC"/>
    <w:rsid w:val="00BF2EA1"/>
    <w:rsid w:val="00C044E7"/>
    <w:rsid w:val="00C07225"/>
    <w:rsid w:val="00C124C6"/>
    <w:rsid w:val="00C13126"/>
    <w:rsid w:val="00C17D7D"/>
    <w:rsid w:val="00C22188"/>
    <w:rsid w:val="00C22543"/>
    <w:rsid w:val="00C24DF2"/>
    <w:rsid w:val="00C35701"/>
    <w:rsid w:val="00C37CA7"/>
    <w:rsid w:val="00C514BB"/>
    <w:rsid w:val="00C70379"/>
    <w:rsid w:val="00C7057E"/>
    <w:rsid w:val="00C751DD"/>
    <w:rsid w:val="00C77EAD"/>
    <w:rsid w:val="00C80999"/>
    <w:rsid w:val="00C814CF"/>
    <w:rsid w:val="00C83EC2"/>
    <w:rsid w:val="00C84ED1"/>
    <w:rsid w:val="00C858FE"/>
    <w:rsid w:val="00C91042"/>
    <w:rsid w:val="00C92573"/>
    <w:rsid w:val="00C95417"/>
    <w:rsid w:val="00C9575B"/>
    <w:rsid w:val="00C97124"/>
    <w:rsid w:val="00CB13B6"/>
    <w:rsid w:val="00CC2ED5"/>
    <w:rsid w:val="00CC4925"/>
    <w:rsid w:val="00CD3A13"/>
    <w:rsid w:val="00CD445A"/>
    <w:rsid w:val="00CD64AB"/>
    <w:rsid w:val="00CE33B2"/>
    <w:rsid w:val="00CE444C"/>
    <w:rsid w:val="00CE5D36"/>
    <w:rsid w:val="00CE6482"/>
    <w:rsid w:val="00D116C8"/>
    <w:rsid w:val="00D12CDE"/>
    <w:rsid w:val="00D2253C"/>
    <w:rsid w:val="00D243F9"/>
    <w:rsid w:val="00D24CD6"/>
    <w:rsid w:val="00D2629A"/>
    <w:rsid w:val="00D3500E"/>
    <w:rsid w:val="00D375A1"/>
    <w:rsid w:val="00D37AB0"/>
    <w:rsid w:val="00D42B04"/>
    <w:rsid w:val="00D522D4"/>
    <w:rsid w:val="00D5258E"/>
    <w:rsid w:val="00D57805"/>
    <w:rsid w:val="00D96722"/>
    <w:rsid w:val="00DA3A51"/>
    <w:rsid w:val="00DA3B69"/>
    <w:rsid w:val="00DB0DD0"/>
    <w:rsid w:val="00DB3126"/>
    <w:rsid w:val="00DB49A8"/>
    <w:rsid w:val="00DC442E"/>
    <w:rsid w:val="00DC5CC5"/>
    <w:rsid w:val="00DC75BC"/>
    <w:rsid w:val="00DD1766"/>
    <w:rsid w:val="00DE12D2"/>
    <w:rsid w:val="00DE366E"/>
    <w:rsid w:val="00DE7249"/>
    <w:rsid w:val="00DF3763"/>
    <w:rsid w:val="00E00E1D"/>
    <w:rsid w:val="00E03639"/>
    <w:rsid w:val="00E06017"/>
    <w:rsid w:val="00E06621"/>
    <w:rsid w:val="00E105D6"/>
    <w:rsid w:val="00E2102E"/>
    <w:rsid w:val="00E268CC"/>
    <w:rsid w:val="00E30B81"/>
    <w:rsid w:val="00E31A57"/>
    <w:rsid w:val="00E32891"/>
    <w:rsid w:val="00E365FD"/>
    <w:rsid w:val="00E44847"/>
    <w:rsid w:val="00E460E9"/>
    <w:rsid w:val="00E66C08"/>
    <w:rsid w:val="00E6771A"/>
    <w:rsid w:val="00E70949"/>
    <w:rsid w:val="00E70A98"/>
    <w:rsid w:val="00E76273"/>
    <w:rsid w:val="00E77C93"/>
    <w:rsid w:val="00E90AA9"/>
    <w:rsid w:val="00EA0CE2"/>
    <w:rsid w:val="00EA6BC2"/>
    <w:rsid w:val="00EB373C"/>
    <w:rsid w:val="00EC36A6"/>
    <w:rsid w:val="00EC64CA"/>
    <w:rsid w:val="00ED6254"/>
    <w:rsid w:val="00ED7AFF"/>
    <w:rsid w:val="00EF2046"/>
    <w:rsid w:val="00EF46CF"/>
    <w:rsid w:val="00EF4B53"/>
    <w:rsid w:val="00F00084"/>
    <w:rsid w:val="00F043CF"/>
    <w:rsid w:val="00F10396"/>
    <w:rsid w:val="00F121E8"/>
    <w:rsid w:val="00F15ADA"/>
    <w:rsid w:val="00F217A0"/>
    <w:rsid w:val="00F270C2"/>
    <w:rsid w:val="00F32B99"/>
    <w:rsid w:val="00F37E1F"/>
    <w:rsid w:val="00F449C1"/>
    <w:rsid w:val="00F44DC0"/>
    <w:rsid w:val="00F5666B"/>
    <w:rsid w:val="00F574F8"/>
    <w:rsid w:val="00F610CD"/>
    <w:rsid w:val="00F643FD"/>
    <w:rsid w:val="00F664FE"/>
    <w:rsid w:val="00F76FCD"/>
    <w:rsid w:val="00F81E4C"/>
    <w:rsid w:val="00F83497"/>
    <w:rsid w:val="00F842E1"/>
    <w:rsid w:val="00FA0655"/>
    <w:rsid w:val="00FA3136"/>
    <w:rsid w:val="00FA47A6"/>
    <w:rsid w:val="00FB08D7"/>
    <w:rsid w:val="00FB1DDA"/>
    <w:rsid w:val="00FB1EF2"/>
    <w:rsid w:val="00FB474A"/>
    <w:rsid w:val="00FC05F5"/>
    <w:rsid w:val="00FC289F"/>
    <w:rsid w:val="00FC4F34"/>
    <w:rsid w:val="00FC77CA"/>
    <w:rsid w:val="00FD75C6"/>
    <w:rsid w:val="00FE312D"/>
    <w:rsid w:val="00FE5061"/>
    <w:rsid w:val="00FF5638"/>
    <w:rsid w:val="00FF7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B85983"/>
  <w15:chartTrackingRefBased/>
  <w15:docId w15:val="{47F2BEAF-C517-4973-88A5-B3106D101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12DF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2DF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12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DF4"/>
  </w:style>
  <w:style w:type="paragraph" w:styleId="Footer">
    <w:name w:val="footer"/>
    <w:basedOn w:val="Normal"/>
    <w:link w:val="FooterChar"/>
    <w:uiPriority w:val="99"/>
    <w:unhideWhenUsed/>
    <w:rsid w:val="00812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DF4"/>
  </w:style>
  <w:style w:type="paragraph" w:styleId="ListParagraph">
    <w:name w:val="List Paragraph"/>
    <w:basedOn w:val="Normal"/>
    <w:uiPriority w:val="34"/>
    <w:qFormat/>
    <w:rsid w:val="001C49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691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Siôn Edwards</dc:creator>
  <cp:keywords/>
  <dc:description/>
  <cp:lastModifiedBy>Sion Edwards</cp:lastModifiedBy>
  <cp:revision>31</cp:revision>
  <cp:lastPrinted>2025-12-21T02:47:00Z</cp:lastPrinted>
  <dcterms:created xsi:type="dcterms:W3CDTF">2026-04-24T11:57:00Z</dcterms:created>
  <dcterms:modified xsi:type="dcterms:W3CDTF">2026-04-24T12:44:00Z</dcterms:modified>
</cp:coreProperties>
</file>